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3FC6A2" w14:textId="34EE9CED" w:rsidR="00C50D8C" w:rsidRDefault="0019102B" w:rsidP="0019102B">
      <w:pPr>
        <w:pStyle w:val="1"/>
      </w:pPr>
      <w:r>
        <w:rPr>
          <w:rFonts w:hint="eastAsia"/>
        </w:rPr>
        <w:t>创建vue3工程</w:t>
      </w:r>
    </w:p>
    <w:p w14:paraId="5C0C5B83" w14:textId="2B70E401" w:rsidR="0019102B" w:rsidRDefault="0019102B" w:rsidP="00D0199C">
      <w:pPr>
        <w:pStyle w:val="2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vite</w:t>
      </w:r>
      <w:proofErr w:type="spellEnd"/>
      <w:r>
        <w:rPr>
          <w:rFonts w:hint="eastAsia"/>
        </w:rPr>
        <w:t>构建：</w:t>
      </w:r>
    </w:p>
    <w:p w14:paraId="192EC25F" w14:textId="4E05012B" w:rsidR="00D0199C" w:rsidRDefault="00D0199C" w:rsidP="00D0199C">
      <w:pPr>
        <w:pStyle w:val="3"/>
      </w:pPr>
      <w:r>
        <w:rPr>
          <w:rFonts w:hint="eastAsia"/>
        </w:rPr>
        <w:t>public</w:t>
      </w:r>
    </w:p>
    <w:p w14:paraId="4E4665BF" w14:textId="38C92F77" w:rsidR="0001711A" w:rsidRDefault="0001711A" w:rsidP="0019102B">
      <w:r>
        <w:rPr>
          <w:rFonts w:hint="eastAsia"/>
        </w:rPr>
        <w:t>脚手架根目录</w:t>
      </w:r>
    </w:p>
    <w:p w14:paraId="0A35DCE7" w14:textId="3AAB225E" w:rsidR="00D0199C" w:rsidRDefault="00D0199C" w:rsidP="00D0199C">
      <w:pPr>
        <w:pStyle w:val="3"/>
      </w:pPr>
      <w:proofErr w:type="spellStart"/>
      <w:r w:rsidRPr="00D0199C">
        <w:t>env.d.ts</w:t>
      </w:r>
      <w:proofErr w:type="spellEnd"/>
    </w:p>
    <w:p w14:paraId="4986F534" w14:textId="6F570E43" w:rsidR="00D0199C" w:rsidRDefault="00D0199C" w:rsidP="0019102B">
      <w:r>
        <w:rPr>
          <w:rFonts w:hint="eastAsia"/>
        </w:rPr>
        <w:t>基本依赖（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，sass，jpg等），如果首次爆红，则执行一次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就可以了，如果去掉这个文件，写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文件时会识别不出里面的文件</w:t>
      </w:r>
    </w:p>
    <w:p w14:paraId="13996BE7" w14:textId="3B66BC6A" w:rsidR="00D0199C" w:rsidRDefault="00D0199C" w:rsidP="00D0199C">
      <w:pPr>
        <w:pStyle w:val="3"/>
      </w:pPr>
      <w:r w:rsidRPr="00D0199C">
        <w:t>index.html</w:t>
      </w:r>
    </w:p>
    <w:p w14:paraId="048B24DB" w14:textId="446630C6" w:rsidR="00D0199C" w:rsidRDefault="00D0199C" w:rsidP="0019102B">
      <w:r>
        <w:rPr>
          <w:rFonts w:hint="eastAsia"/>
        </w:rPr>
        <w:t>这是入口文件，里面存着</w:t>
      </w:r>
      <w:proofErr w:type="spellStart"/>
      <w:r>
        <w:rPr>
          <w:rFonts w:hint="eastAsia"/>
        </w:rPr>
        <w:t>main.ts</w:t>
      </w:r>
      <w:proofErr w:type="spellEnd"/>
    </w:p>
    <w:p w14:paraId="2D16AEBE" w14:textId="3BFE4EC4" w:rsidR="00D0199C" w:rsidRDefault="00D0199C" w:rsidP="0019102B">
      <w:r>
        <w:rPr>
          <w:noProof/>
        </w:rPr>
        <w:drawing>
          <wp:inline distT="0" distB="0" distL="0" distR="0" wp14:anchorId="26207FD5" wp14:editId="0BC6830B">
            <wp:extent cx="5274310" cy="2567940"/>
            <wp:effectExtent l="0" t="0" r="2540" b="3810"/>
            <wp:docPr id="1618539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397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11A7" w14:textId="5D9AA500" w:rsidR="00D0199C" w:rsidRDefault="00D0199C" w:rsidP="0019102B">
      <w:r>
        <w:rPr>
          <w:rFonts w:hint="eastAsia"/>
        </w:rPr>
        <w:t>不像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的main.js是放在最外面的，vue3相当于将</w:t>
      </w:r>
      <w:proofErr w:type="spellStart"/>
      <w:r>
        <w:rPr>
          <w:rFonts w:hint="eastAsia"/>
        </w:rPr>
        <w:t>main.ts</w:t>
      </w:r>
      <w:proofErr w:type="spellEnd"/>
      <w:r>
        <w:rPr>
          <w:rFonts w:hint="eastAsia"/>
        </w:rPr>
        <w:t>封装在了index.html</w:t>
      </w:r>
    </w:p>
    <w:p w14:paraId="2046DDDE" w14:textId="77777777" w:rsidR="00D0199C" w:rsidRDefault="00D0199C" w:rsidP="0019102B"/>
    <w:p w14:paraId="5E4961C8" w14:textId="5626FE13" w:rsidR="00D0199C" w:rsidRDefault="00D0199C" w:rsidP="00D0199C">
      <w:pPr>
        <w:pStyle w:val="3"/>
      </w:pPr>
      <w:proofErr w:type="spellStart"/>
      <w:r w:rsidRPr="00D0199C">
        <w:t>vite.config.ts</w:t>
      </w:r>
      <w:proofErr w:type="spellEnd"/>
    </w:p>
    <w:p w14:paraId="33F967DF" w14:textId="71AF8BED" w:rsidR="00D0199C" w:rsidRDefault="00D0199C" w:rsidP="00D0199C">
      <w:r>
        <w:rPr>
          <w:rFonts w:hint="eastAsia"/>
        </w:rPr>
        <w:t>整个工程的配置文件，例如装插件，配代理</w:t>
      </w:r>
    </w:p>
    <w:p w14:paraId="4D7C465B" w14:textId="77777777" w:rsidR="00D62FB2" w:rsidRDefault="00D62FB2" w:rsidP="00D0199C"/>
    <w:p w14:paraId="349F3266" w14:textId="73E6D005" w:rsidR="00D62FB2" w:rsidRDefault="00D62FB2" w:rsidP="00D62FB2">
      <w:pPr>
        <w:pStyle w:val="3"/>
      </w:pPr>
      <w:proofErr w:type="spellStart"/>
      <w:r>
        <w:lastRenderedPageBreak/>
        <w:t>M</w:t>
      </w:r>
      <w:r>
        <w:rPr>
          <w:rFonts w:hint="eastAsia"/>
        </w:rPr>
        <w:t>ain.ts</w:t>
      </w:r>
      <w:proofErr w:type="spellEnd"/>
    </w:p>
    <w:p w14:paraId="11726046" w14:textId="718A0838" w:rsidR="00D62FB2" w:rsidRDefault="00D62FB2" w:rsidP="00D62FB2">
      <w:r>
        <w:rPr>
          <w:noProof/>
        </w:rPr>
        <w:drawing>
          <wp:inline distT="0" distB="0" distL="0" distR="0" wp14:anchorId="576A45BA" wp14:editId="5F3C926A">
            <wp:extent cx="5274310" cy="1536700"/>
            <wp:effectExtent l="0" t="0" r="2540" b="6350"/>
            <wp:docPr id="752231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312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F3DD" w14:textId="626A4B14" w:rsidR="00D62FB2" w:rsidRDefault="00D62FB2" w:rsidP="00D62FB2">
      <w:proofErr w:type="spellStart"/>
      <w:r w:rsidRPr="00D62FB2">
        <w:t>createApp</w:t>
      </w:r>
      <w:proofErr w:type="spellEnd"/>
      <w:r>
        <w:rPr>
          <w:rFonts w:hint="eastAsia"/>
        </w:rPr>
        <w:t>：花盘，创建应用</w:t>
      </w:r>
    </w:p>
    <w:p w14:paraId="024EE245" w14:textId="3013E186" w:rsidR="00D62FB2" w:rsidRDefault="00D62FB2" w:rsidP="00D62FB2">
      <w:r>
        <w:rPr>
          <w:rFonts w:hint="eastAsia"/>
        </w:rPr>
        <w:t>App：根，组件</w:t>
      </w:r>
    </w:p>
    <w:p w14:paraId="666F25FE" w14:textId="695C0F3E" w:rsidR="00D62FB2" w:rsidRDefault="00D62FB2" w:rsidP="00D62FB2">
      <w:proofErr w:type="spellStart"/>
      <w:r w:rsidRPr="00D62FB2">
        <w:t>createApp</w:t>
      </w:r>
      <w:proofErr w:type="spellEnd"/>
      <w:r w:rsidRPr="00D62FB2">
        <w:t>(App).mount('#app')</w:t>
      </w:r>
      <w:r>
        <w:rPr>
          <w:rFonts w:hint="eastAsia"/>
        </w:rPr>
        <w:t xml:space="preserve">：把花插在花盆里 </w:t>
      </w:r>
      <w:r w:rsidRPr="00D62FB2">
        <w:t>.mount('#app')</w:t>
      </w:r>
      <w:r>
        <w:rPr>
          <w:rFonts w:hint="eastAsia"/>
        </w:rPr>
        <w:t>，把花盆挂载在app的容器里，图下：</w:t>
      </w:r>
    </w:p>
    <w:p w14:paraId="6B33E81B" w14:textId="3E28947E" w:rsidR="00D62FB2" w:rsidRPr="00D62FB2" w:rsidRDefault="00D62FB2" w:rsidP="00D62FB2">
      <w:r>
        <w:rPr>
          <w:noProof/>
        </w:rPr>
        <w:drawing>
          <wp:inline distT="0" distB="0" distL="0" distR="0" wp14:anchorId="35D57965" wp14:editId="4DF3D53F">
            <wp:extent cx="5274310" cy="1576705"/>
            <wp:effectExtent l="0" t="0" r="2540" b="4445"/>
            <wp:docPr id="2073990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908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6965" w14:textId="77777777" w:rsidR="00D62FB2" w:rsidRDefault="00D62FB2" w:rsidP="00D62FB2"/>
    <w:p w14:paraId="6B55729F" w14:textId="354B8882" w:rsidR="00D62FB2" w:rsidRPr="00D62FB2" w:rsidRDefault="00D62FB2" w:rsidP="00D62FB2">
      <w:r>
        <w:rPr>
          <w:noProof/>
        </w:rPr>
        <w:drawing>
          <wp:inline distT="0" distB="0" distL="0" distR="0" wp14:anchorId="442DB127" wp14:editId="554C843E">
            <wp:extent cx="5274310" cy="2386330"/>
            <wp:effectExtent l="0" t="0" r="2540" b="0"/>
            <wp:docPr id="662273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736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3067" w14:textId="77777777" w:rsidR="00D62FB2" w:rsidRPr="00D62FB2" w:rsidRDefault="00D62FB2" w:rsidP="00D62FB2">
      <w:pPr>
        <w:rPr>
          <w:color w:val="FF0000"/>
        </w:rPr>
      </w:pPr>
      <w:r w:rsidRPr="00D62FB2">
        <w:rPr>
          <w:rFonts w:hint="eastAsia"/>
          <w:color w:val="FF0000"/>
        </w:rPr>
        <w:t>以后的写的</w:t>
      </w:r>
      <w:proofErr w:type="spellStart"/>
      <w:r w:rsidRPr="00D62FB2">
        <w:rPr>
          <w:rFonts w:hint="eastAsia"/>
          <w:color w:val="FF0000"/>
        </w:rPr>
        <w:t>vue</w:t>
      </w:r>
      <w:proofErr w:type="spellEnd"/>
      <w:r w:rsidRPr="00D62FB2">
        <w:rPr>
          <w:rFonts w:hint="eastAsia"/>
          <w:color w:val="FF0000"/>
        </w:rPr>
        <w:t>都是根的枝杈</w:t>
      </w:r>
    </w:p>
    <w:p w14:paraId="113CFA27" w14:textId="77777777" w:rsidR="00D62FB2" w:rsidRDefault="00D62FB2" w:rsidP="00D62FB2"/>
    <w:p w14:paraId="10732088" w14:textId="77777777" w:rsidR="00D62FB2" w:rsidRDefault="00D62FB2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267D7057" w14:textId="2EE7DF6D" w:rsidR="00D62FB2" w:rsidRDefault="00D62FB2" w:rsidP="00D62FB2">
      <w:pPr>
        <w:pStyle w:val="3"/>
      </w:pPr>
      <w:proofErr w:type="spellStart"/>
      <w:r>
        <w:rPr>
          <w:rFonts w:hint="eastAsia"/>
        </w:rPr>
        <w:lastRenderedPageBreak/>
        <w:t>App.vue</w:t>
      </w:r>
      <w:proofErr w:type="spellEnd"/>
    </w:p>
    <w:p w14:paraId="43F87D33" w14:textId="4F76BC40" w:rsidR="00D62FB2" w:rsidRDefault="00D62FB2" w:rsidP="00D62FB2">
      <w:r>
        <w:rPr>
          <w:rFonts w:hint="eastAsia"/>
        </w:rPr>
        <w:t>一个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文件包括三个部分：</w:t>
      </w:r>
    </w:p>
    <w:p w14:paraId="1A3C136C" w14:textId="456B0885" w:rsidR="00D62FB2" w:rsidRDefault="00D62FB2" w:rsidP="00D62FB2">
      <w:r w:rsidRPr="00D62FB2">
        <w:t>&lt;script setup lang="</w:t>
      </w:r>
      <w:proofErr w:type="spellStart"/>
      <w:r w:rsidRPr="00D62FB2">
        <w:t>ts</w:t>
      </w:r>
      <w:proofErr w:type="spellEnd"/>
      <w:r w:rsidRPr="00D62FB2">
        <w:t>"&gt;</w:t>
      </w:r>
      <w:r w:rsidRPr="00D62FB2">
        <w:rPr>
          <w:rFonts w:ascii="Consolas" w:eastAsia="宋体" w:hAnsi="Consolas" w:cs="宋体"/>
          <w:color w:val="78DBFF"/>
          <w:kern w:val="0"/>
          <w:szCs w:val="21"/>
        </w:rPr>
        <w:t xml:space="preserve"> </w:t>
      </w:r>
      <w:r w:rsidRPr="00D62FB2">
        <w:t>&lt;/script&gt;</w:t>
      </w:r>
      <w:r>
        <w:rPr>
          <w:rFonts w:hint="eastAsia"/>
        </w:rPr>
        <w:t xml:space="preserve"> 交互</w:t>
      </w:r>
    </w:p>
    <w:p w14:paraId="07A65622" w14:textId="4F9A21D2" w:rsidR="00D62FB2" w:rsidRPr="00D62FB2" w:rsidRDefault="00D62FB2" w:rsidP="00D62FB2">
      <w:r w:rsidRPr="00D62FB2">
        <w:t>&lt;template&gt;</w:t>
      </w:r>
      <w:r w:rsidRPr="00D62FB2">
        <w:rPr>
          <w:rFonts w:ascii="Consolas" w:eastAsia="宋体" w:hAnsi="Consolas" w:cs="宋体"/>
          <w:color w:val="78DBFF"/>
          <w:kern w:val="0"/>
          <w:szCs w:val="21"/>
        </w:rPr>
        <w:t xml:space="preserve"> </w:t>
      </w:r>
      <w:r w:rsidRPr="00D62FB2">
        <w:t>&lt;/template&gt;</w:t>
      </w:r>
      <w:r>
        <w:rPr>
          <w:rFonts w:hint="eastAsia"/>
        </w:rPr>
        <w:t xml:space="preserve"> 结构</w:t>
      </w:r>
    </w:p>
    <w:p w14:paraId="7E7AFB5E" w14:textId="1C5D6689" w:rsidR="00D62FB2" w:rsidRPr="00D62FB2" w:rsidRDefault="00D62FB2" w:rsidP="00D62FB2">
      <w:r w:rsidRPr="00D62FB2">
        <w:t>&lt;style scoped&gt;</w:t>
      </w:r>
      <w:r w:rsidRPr="00D62FB2">
        <w:rPr>
          <w:rFonts w:ascii="Consolas" w:eastAsia="宋体" w:hAnsi="Consolas" w:cs="宋体"/>
          <w:color w:val="78DBFF"/>
          <w:kern w:val="0"/>
          <w:szCs w:val="21"/>
        </w:rPr>
        <w:t xml:space="preserve"> </w:t>
      </w:r>
      <w:r w:rsidRPr="00D62FB2">
        <w:t>&lt;</w:t>
      </w:r>
      <w:r>
        <w:rPr>
          <w:rFonts w:hint="eastAsia"/>
        </w:rPr>
        <w:t>/</w:t>
      </w:r>
      <w:r w:rsidRPr="00D62FB2">
        <w:t>style &gt;</w:t>
      </w:r>
      <w:r>
        <w:rPr>
          <w:rFonts w:hint="eastAsia"/>
        </w:rPr>
        <w:t xml:space="preserve"> 样式</w:t>
      </w:r>
    </w:p>
    <w:p w14:paraId="7CA79FC5" w14:textId="4F0A3910" w:rsidR="00D62FB2" w:rsidRPr="00D62FB2" w:rsidRDefault="00D62FB2" w:rsidP="00D62FB2"/>
    <w:p w14:paraId="2BFA8389" w14:textId="72495EF2" w:rsidR="00D62FB2" w:rsidRDefault="00287945" w:rsidP="00D62FB2">
      <w:r>
        <w:rPr>
          <w:noProof/>
        </w:rPr>
        <w:drawing>
          <wp:inline distT="0" distB="0" distL="0" distR="0" wp14:anchorId="03CC6BEB" wp14:editId="3E098440">
            <wp:extent cx="5274310" cy="6374765"/>
            <wp:effectExtent l="0" t="0" r="2540" b="6985"/>
            <wp:docPr id="719848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483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F" w14:textId="5B90E191" w:rsidR="0044408E" w:rsidRDefault="00287945" w:rsidP="00D62FB2">
      <w:r>
        <w:rPr>
          <w:rFonts w:hint="eastAsia"/>
        </w:rPr>
        <w:t>app需要暴露出去</w:t>
      </w:r>
    </w:p>
    <w:p w14:paraId="53CAD803" w14:textId="27CDBF29" w:rsidR="0044408E" w:rsidRDefault="0044408E">
      <w:pPr>
        <w:widowControl/>
        <w:jc w:val="left"/>
      </w:pPr>
      <w:r>
        <w:br w:type="page"/>
      </w:r>
    </w:p>
    <w:p w14:paraId="1B2B5A18" w14:textId="41EF815E" w:rsidR="0044408E" w:rsidRDefault="0044408E" w:rsidP="00D62FB2">
      <w:r>
        <w:rPr>
          <w:rFonts w:hint="eastAsia"/>
        </w:rPr>
        <w:lastRenderedPageBreak/>
        <w:t>vue3写法：</w:t>
      </w:r>
    </w:p>
    <w:p w14:paraId="4766129C" w14:textId="6C621084" w:rsidR="0044408E" w:rsidRPr="00D62FB2" w:rsidRDefault="0044408E" w:rsidP="00D62FB2">
      <w:r>
        <w:rPr>
          <w:noProof/>
        </w:rPr>
        <w:drawing>
          <wp:inline distT="0" distB="0" distL="0" distR="0" wp14:anchorId="09209576" wp14:editId="0A195D64">
            <wp:extent cx="5274310" cy="2167890"/>
            <wp:effectExtent l="0" t="0" r="2540" b="3810"/>
            <wp:docPr id="1588565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659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ED32" w14:textId="26200661" w:rsidR="00D62FB2" w:rsidRDefault="00287945" w:rsidP="00D62FB2">
      <w:r>
        <w:rPr>
          <w:noProof/>
        </w:rPr>
        <w:drawing>
          <wp:inline distT="0" distB="0" distL="0" distR="0" wp14:anchorId="35A18564" wp14:editId="6D178E76">
            <wp:extent cx="5274310" cy="1177290"/>
            <wp:effectExtent l="0" t="0" r="2540" b="3810"/>
            <wp:docPr id="1432120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20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8B0E" w14:textId="77777777" w:rsidR="00287945" w:rsidRDefault="00287945" w:rsidP="00D62FB2"/>
    <w:p w14:paraId="4D49A1FE" w14:textId="540CB379" w:rsidR="00287945" w:rsidRDefault="00537730" w:rsidP="00537730">
      <w:pPr>
        <w:pStyle w:val="3"/>
      </w:pPr>
      <w:r>
        <w:rPr>
          <w:rFonts w:hint="eastAsia"/>
        </w:rPr>
        <w:t>写一个组件：</w:t>
      </w:r>
    </w:p>
    <w:p w14:paraId="5BEA00CB" w14:textId="08BF8599" w:rsidR="00537730" w:rsidRDefault="00537730" w:rsidP="00D62FB2">
      <w:r>
        <w:t>V</w:t>
      </w:r>
      <w:r>
        <w:rPr>
          <w:rFonts w:hint="eastAsia"/>
        </w:rPr>
        <w:t>ue2的方式</w:t>
      </w:r>
      <w:r w:rsidR="00BB1037">
        <w:rPr>
          <w:rFonts w:hint="eastAsia"/>
        </w:rPr>
        <w:t>（选项式</w:t>
      </w:r>
      <w:proofErr w:type="spellStart"/>
      <w:r w:rsidR="00BB1037">
        <w:rPr>
          <w:rFonts w:hint="eastAsia"/>
        </w:rPr>
        <w:t>api</w:t>
      </w:r>
      <w:proofErr w:type="spellEnd"/>
      <w:r w:rsidR="00BB1037">
        <w:rPr>
          <w:rFonts w:hint="eastAsia"/>
        </w:rPr>
        <w:t>）</w:t>
      </w:r>
      <w:r>
        <w:rPr>
          <w:rFonts w:hint="eastAsia"/>
        </w:rPr>
        <w:t>：</w:t>
      </w:r>
    </w:p>
    <w:p w14:paraId="6BDA92A5" w14:textId="12862403" w:rsidR="00537730" w:rsidRDefault="00537730" w:rsidP="00D62FB2">
      <w:r>
        <w:rPr>
          <w:noProof/>
        </w:rPr>
        <w:lastRenderedPageBreak/>
        <w:drawing>
          <wp:inline distT="0" distB="0" distL="0" distR="0" wp14:anchorId="3F202FDA" wp14:editId="11617462">
            <wp:extent cx="5274310" cy="5553075"/>
            <wp:effectExtent l="0" t="0" r="2540" b="9525"/>
            <wp:docPr id="196071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11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2121" w14:textId="77777777" w:rsidR="00537730" w:rsidRDefault="00537730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14:paraId="3A96D181" w14:textId="318DD07D" w:rsidR="00537730" w:rsidRPr="00537730" w:rsidRDefault="00537730" w:rsidP="00D62FB2">
      <w:pPr>
        <w:rPr>
          <w:color w:val="FF0000"/>
        </w:rPr>
      </w:pPr>
      <w:r w:rsidRPr="00537730">
        <w:rPr>
          <w:rFonts w:hint="eastAsia"/>
          <w:color w:val="FF0000"/>
        </w:rPr>
        <w:lastRenderedPageBreak/>
        <w:t>这是枝叶，需要放到根上</w:t>
      </w:r>
    </w:p>
    <w:p w14:paraId="64C671B8" w14:textId="14FEB89D" w:rsidR="00537730" w:rsidRDefault="00AA4B21" w:rsidP="00D62FB2">
      <w:r>
        <w:rPr>
          <w:noProof/>
        </w:rPr>
        <w:drawing>
          <wp:inline distT="0" distB="0" distL="0" distR="0" wp14:anchorId="0AFD2E50" wp14:editId="605B3E9E">
            <wp:extent cx="5274310" cy="3011805"/>
            <wp:effectExtent l="0" t="0" r="2540" b="0"/>
            <wp:docPr id="720223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39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AE78" w14:textId="77777777" w:rsidR="00BB1037" w:rsidRDefault="00BB1037" w:rsidP="00D62FB2"/>
    <w:p w14:paraId="72D075B7" w14:textId="139EA24B" w:rsidR="00BB1037" w:rsidRDefault="00BB1037" w:rsidP="00BB1037">
      <w:pPr>
        <w:pStyle w:val="1"/>
      </w:pPr>
      <w:r>
        <w:t>V</w:t>
      </w:r>
      <w:r>
        <w:rPr>
          <w:rFonts w:hint="eastAsia"/>
        </w:rPr>
        <w:t>ue3核心语法</w:t>
      </w:r>
    </w:p>
    <w:p w14:paraId="17545B34" w14:textId="5F8585C8" w:rsidR="00BB1037" w:rsidRDefault="00BB1037" w:rsidP="00BB1037">
      <w:pPr>
        <w:pStyle w:val="2"/>
      </w:pPr>
      <w:proofErr w:type="spellStart"/>
      <w:r>
        <w:rPr>
          <w:rFonts w:hint="eastAsia"/>
        </w:rPr>
        <w:t>OptionsAPI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compositionAPI</w:t>
      </w:r>
      <w:proofErr w:type="spellEnd"/>
    </w:p>
    <w:p w14:paraId="7BB3CCC5" w14:textId="58FCCCF0" w:rsidR="00BB1037" w:rsidRPr="00BB1037" w:rsidRDefault="00BB1037" w:rsidP="00BB1037">
      <w:r>
        <w:rPr>
          <w:rFonts w:hint="eastAsia"/>
        </w:rPr>
        <w:t>选项式</w:t>
      </w:r>
      <w:proofErr w:type="spellStart"/>
      <w:r>
        <w:rPr>
          <w:rFonts w:hint="eastAsia"/>
        </w:rPr>
        <w:t>api</w:t>
      </w:r>
      <w:proofErr w:type="spellEnd"/>
    </w:p>
    <w:p w14:paraId="2505981C" w14:textId="42FFBFE8" w:rsidR="00BB1037" w:rsidRDefault="00BB1037" w:rsidP="00D62FB2">
      <w:r>
        <w:rPr>
          <w:noProof/>
        </w:rPr>
        <w:drawing>
          <wp:inline distT="0" distB="0" distL="0" distR="0" wp14:anchorId="687210EE" wp14:editId="55CC34DD">
            <wp:extent cx="5274310" cy="3547110"/>
            <wp:effectExtent l="0" t="0" r="2540" b="0"/>
            <wp:docPr id="2072376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765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1AAF" w14:textId="6E77B891" w:rsidR="00BB1037" w:rsidRDefault="00117412" w:rsidP="00D62FB2">
      <w:r>
        <w:lastRenderedPageBreak/>
        <w:t>V</w:t>
      </w:r>
      <w:r>
        <w:rPr>
          <w:rFonts w:hint="eastAsia"/>
        </w:rPr>
        <w:t>ue3</w:t>
      </w:r>
    </w:p>
    <w:p w14:paraId="05FA6B02" w14:textId="042B93A4" w:rsidR="00117412" w:rsidRDefault="00117412" w:rsidP="00D62FB2">
      <w:r>
        <w:rPr>
          <w:noProof/>
        </w:rPr>
        <w:drawing>
          <wp:inline distT="0" distB="0" distL="0" distR="0" wp14:anchorId="16CBB76C" wp14:editId="04EE3342">
            <wp:extent cx="5274310" cy="4261485"/>
            <wp:effectExtent l="0" t="0" r="2540" b="5715"/>
            <wp:docPr id="689027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277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3AEC" w14:textId="77777777" w:rsidR="00117412" w:rsidRDefault="00117412" w:rsidP="00D62FB2"/>
    <w:p w14:paraId="39393FF5" w14:textId="4A9BE746" w:rsidR="00117412" w:rsidRDefault="00117412" w:rsidP="00117412">
      <w:pPr>
        <w:pStyle w:val="2"/>
      </w:pPr>
      <w:r>
        <w:t>S</w:t>
      </w:r>
      <w:r>
        <w:rPr>
          <w:rFonts w:hint="eastAsia"/>
        </w:rPr>
        <w:t>etup</w:t>
      </w:r>
    </w:p>
    <w:p w14:paraId="4AB194A8" w14:textId="0324854F" w:rsidR="00117412" w:rsidRPr="00117412" w:rsidRDefault="00117412" w:rsidP="00117412">
      <w:r>
        <w:rPr>
          <w:noProof/>
        </w:rPr>
        <w:drawing>
          <wp:inline distT="0" distB="0" distL="0" distR="0" wp14:anchorId="2B1AD136" wp14:editId="207171CC">
            <wp:extent cx="5274310" cy="1426210"/>
            <wp:effectExtent l="0" t="0" r="2540" b="2540"/>
            <wp:docPr id="1227578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78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B8B7" w14:textId="664C4B9E" w:rsidR="00117412" w:rsidRDefault="002C1897" w:rsidP="00D62FB2">
      <w:r>
        <w:rPr>
          <w:noProof/>
        </w:rPr>
        <w:lastRenderedPageBreak/>
        <w:drawing>
          <wp:inline distT="0" distB="0" distL="0" distR="0" wp14:anchorId="17FDD3A7" wp14:editId="11DC488D">
            <wp:extent cx="5274310" cy="3334385"/>
            <wp:effectExtent l="0" t="0" r="2540" b="0"/>
            <wp:docPr id="694233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336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B4DA" w14:textId="439D6FFF" w:rsidR="002C1897" w:rsidRDefault="002C1897" w:rsidP="00D62FB2">
      <w:pPr>
        <w:rPr>
          <w:color w:val="FF0000"/>
        </w:rPr>
      </w:pPr>
      <w:r>
        <w:rPr>
          <w:rFonts w:hint="eastAsia"/>
          <w:color w:val="FF0000"/>
        </w:rPr>
        <w:t>1.</w:t>
      </w:r>
      <w:r w:rsidRPr="002C1897">
        <w:rPr>
          <w:rFonts w:hint="eastAsia"/>
          <w:color w:val="FF0000"/>
        </w:rPr>
        <w:t>这种定义参数的方式不是响应式的</w:t>
      </w:r>
    </w:p>
    <w:p w14:paraId="1CF5DD17" w14:textId="7BF63F81" w:rsidR="002C1897" w:rsidRDefault="002C1897" w:rsidP="00D62FB2">
      <w:pPr>
        <w:rPr>
          <w:color w:val="FF0000"/>
        </w:rPr>
      </w:pPr>
      <w:r>
        <w:rPr>
          <w:rFonts w:hint="eastAsia"/>
          <w:color w:val="FF0000"/>
        </w:rPr>
        <w:t>2.</w:t>
      </w:r>
      <w:r>
        <w:rPr>
          <w:color w:val="FF0000"/>
        </w:rPr>
        <w:t>S</w:t>
      </w:r>
      <w:r>
        <w:rPr>
          <w:rFonts w:hint="eastAsia"/>
          <w:color w:val="FF0000"/>
        </w:rPr>
        <w:t>etup的执行时机比</w:t>
      </w:r>
      <w:proofErr w:type="spellStart"/>
      <w:r>
        <w:rPr>
          <w:rFonts w:hint="eastAsia"/>
          <w:color w:val="FF0000"/>
        </w:rPr>
        <w:t>beforeCreate</w:t>
      </w:r>
      <w:proofErr w:type="spellEnd"/>
      <w:r>
        <w:rPr>
          <w:rFonts w:hint="eastAsia"/>
          <w:color w:val="FF0000"/>
        </w:rPr>
        <w:t>钩子还要早</w:t>
      </w:r>
    </w:p>
    <w:p w14:paraId="61051B6D" w14:textId="69DD9A56" w:rsidR="002C1897" w:rsidRDefault="002C1897" w:rsidP="00D62FB2">
      <w:pPr>
        <w:rPr>
          <w:color w:val="FF0000"/>
        </w:rPr>
      </w:pPr>
      <w:r>
        <w:rPr>
          <w:rFonts w:hint="eastAsia"/>
          <w:color w:val="FF0000"/>
        </w:rPr>
        <w:t>3.vue3中已经开始弱化this，在setup中的this是undefined</w:t>
      </w:r>
    </w:p>
    <w:p w14:paraId="473F09D8" w14:textId="6C78FFFF" w:rsidR="0044408E" w:rsidRDefault="0044408E" w:rsidP="00D62FB2">
      <w:pPr>
        <w:rPr>
          <w:color w:val="FF0000"/>
        </w:rPr>
      </w:pPr>
      <w:r>
        <w:rPr>
          <w:rFonts w:hint="eastAsia"/>
          <w:color w:val="FF0000"/>
        </w:rPr>
        <w:t>4. setup会自动return</w:t>
      </w:r>
    </w:p>
    <w:p w14:paraId="6ABC2A06" w14:textId="77777777" w:rsidR="002C1897" w:rsidRDefault="002C1897" w:rsidP="00D62FB2">
      <w:pPr>
        <w:rPr>
          <w:color w:val="FF0000"/>
        </w:rPr>
      </w:pPr>
    </w:p>
    <w:p w14:paraId="058F58FE" w14:textId="7F139A44" w:rsidR="00106CCA" w:rsidRDefault="00106CCA" w:rsidP="00106CCA">
      <w:pPr>
        <w:pStyle w:val="2"/>
      </w:pPr>
      <w:r>
        <w:t>S</w:t>
      </w:r>
      <w:r>
        <w:rPr>
          <w:rFonts w:hint="eastAsia"/>
        </w:rPr>
        <w:t>etup返回值</w:t>
      </w:r>
    </w:p>
    <w:p w14:paraId="0778FF8D" w14:textId="0F4339AA" w:rsidR="00106CCA" w:rsidRDefault="00106CCA" w:rsidP="00D62FB2">
      <w:r>
        <w:rPr>
          <w:noProof/>
        </w:rPr>
        <w:drawing>
          <wp:inline distT="0" distB="0" distL="0" distR="0" wp14:anchorId="2107F8A4" wp14:editId="49DA6E4D">
            <wp:extent cx="3705225" cy="1238250"/>
            <wp:effectExtent l="0" t="0" r="9525" b="0"/>
            <wp:docPr id="133412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27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B194" w14:textId="5FE909F5" w:rsidR="00106CCA" w:rsidRDefault="00106CCA" w:rsidP="00D62FB2">
      <w:r>
        <w:rPr>
          <w:rFonts w:hint="eastAsia"/>
        </w:rPr>
        <w:t>这样返回后</w:t>
      </w:r>
      <w:r>
        <w:br/>
      </w:r>
      <w:r>
        <w:rPr>
          <w:noProof/>
        </w:rPr>
        <w:drawing>
          <wp:inline distT="0" distB="0" distL="0" distR="0" wp14:anchorId="0A2FD625" wp14:editId="4EC9D5B7">
            <wp:extent cx="4467225" cy="1047750"/>
            <wp:effectExtent l="0" t="0" r="9525" b="0"/>
            <wp:docPr id="759330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30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69A1" w14:textId="656A1476" w:rsidR="00106CCA" w:rsidRDefault="00106CCA" w:rsidP="00D62FB2">
      <w:r>
        <w:rPr>
          <w:rFonts w:hint="eastAsia"/>
        </w:rPr>
        <w:t>页面也直接渲染了，和template没关系了</w:t>
      </w:r>
    </w:p>
    <w:p w14:paraId="3222081F" w14:textId="2A0FD438" w:rsidR="004A4278" w:rsidRDefault="004A4278" w:rsidP="004A4278">
      <w:pPr>
        <w:widowControl/>
        <w:jc w:val="left"/>
      </w:pPr>
      <w:r>
        <w:rPr>
          <w:rFonts w:hint="eastAsia"/>
        </w:rPr>
        <w:t>简写：</w:t>
      </w:r>
    </w:p>
    <w:p w14:paraId="7986EC8A" w14:textId="1AB69B91" w:rsidR="004A4278" w:rsidRDefault="004A4278" w:rsidP="00D62FB2">
      <w:r>
        <w:rPr>
          <w:noProof/>
        </w:rPr>
        <w:lastRenderedPageBreak/>
        <w:drawing>
          <wp:inline distT="0" distB="0" distL="0" distR="0" wp14:anchorId="6A7ABA27" wp14:editId="01445804">
            <wp:extent cx="3752850" cy="619125"/>
            <wp:effectExtent l="0" t="0" r="0" b="9525"/>
            <wp:docPr id="18034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503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5AB1" w14:textId="03FED3FA" w:rsidR="004A4278" w:rsidRDefault="004A4278" w:rsidP="004A4278">
      <w:pPr>
        <w:pStyle w:val="2"/>
      </w:pPr>
      <w:r>
        <w:t>S</w:t>
      </w:r>
      <w:r>
        <w:rPr>
          <w:rFonts w:hint="eastAsia"/>
        </w:rPr>
        <w:t>etup能不能和vue2传统写法data，method混着写？</w:t>
      </w:r>
    </w:p>
    <w:p w14:paraId="7BF4E3E5" w14:textId="7B2FF374" w:rsidR="004A4278" w:rsidRDefault="004A4278" w:rsidP="004A4278">
      <w:r>
        <w:rPr>
          <w:rFonts w:hint="eastAsia"/>
        </w:rPr>
        <w:t>可以同时存在，也可以生效。</w:t>
      </w:r>
    </w:p>
    <w:p w14:paraId="1EC425E1" w14:textId="7863FB21" w:rsidR="004A4278" w:rsidRDefault="004A4278" w:rsidP="004A4278">
      <w:r>
        <w:rPr>
          <w:rFonts w:hint="eastAsia"/>
        </w:rPr>
        <w:t>在data中可以用this读取到setup中的数据，</w:t>
      </w:r>
      <w:r>
        <w:t>S</w:t>
      </w:r>
      <w:r>
        <w:rPr>
          <w:rFonts w:hint="eastAsia"/>
        </w:rPr>
        <w:t>etup读不到data，因为setup比data早执行。</w:t>
      </w:r>
    </w:p>
    <w:p w14:paraId="32BC4FEF" w14:textId="77777777" w:rsidR="004A4278" w:rsidRDefault="004A4278" w:rsidP="004A4278"/>
    <w:p w14:paraId="7F9F528F" w14:textId="235FE133" w:rsidR="004A4278" w:rsidRDefault="004A4278" w:rsidP="004A4278">
      <w:pPr>
        <w:pStyle w:val="2"/>
      </w:pPr>
      <w:r>
        <w:t>S</w:t>
      </w:r>
      <w:r>
        <w:rPr>
          <w:rFonts w:hint="eastAsia"/>
        </w:rPr>
        <w:t>etup语法糖：</w:t>
      </w:r>
    </w:p>
    <w:p w14:paraId="6888EF22" w14:textId="17D92FFA" w:rsidR="004A4278" w:rsidRDefault="004A4278" w:rsidP="004A4278">
      <w:r>
        <w:rPr>
          <w:noProof/>
        </w:rPr>
        <w:drawing>
          <wp:inline distT="0" distB="0" distL="0" distR="0" wp14:anchorId="0212501C" wp14:editId="0F0BBDEA">
            <wp:extent cx="5274310" cy="1656715"/>
            <wp:effectExtent l="0" t="0" r="2540" b="635"/>
            <wp:docPr id="809615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155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95F7" w14:textId="7982DA2E" w:rsidR="004A4278" w:rsidRDefault="004A4278" w:rsidP="004A4278">
      <w:r>
        <w:rPr>
          <w:noProof/>
        </w:rPr>
        <w:drawing>
          <wp:inline distT="0" distB="0" distL="0" distR="0" wp14:anchorId="2BF90874" wp14:editId="0BC619CB">
            <wp:extent cx="4953000" cy="1466850"/>
            <wp:effectExtent l="0" t="0" r="0" b="0"/>
            <wp:docPr id="850800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00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7845" w14:textId="08328628" w:rsidR="00FE7F7D" w:rsidRDefault="00FE7F7D" w:rsidP="004A4278">
      <w:r>
        <w:rPr>
          <w:rFonts w:hint="eastAsia"/>
        </w:rPr>
        <w:t>所以一般有两个script标签，一个是用来标识组件名称，一个是业务代码</w:t>
      </w:r>
    </w:p>
    <w:p w14:paraId="6F63ECCF" w14:textId="069716BF" w:rsidR="00FE7F7D" w:rsidRDefault="00FE7F7D" w:rsidP="004A4278">
      <w:r>
        <w:rPr>
          <w:noProof/>
        </w:rPr>
        <w:drawing>
          <wp:inline distT="0" distB="0" distL="0" distR="0" wp14:anchorId="6D503EA7" wp14:editId="3A807F62">
            <wp:extent cx="5162550" cy="2009775"/>
            <wp:effectExtent l="0" t="0" r="0" b="9525"/>
            <wp:docPr id="1611513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33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685" w14:textId="041C07EF" w:rsidR="00FE7F7D" w:rsidRDefault="00FE7F7D" w:rsidP="004A4278">
      <w:r>
        <w:rPr>
          <w:rFonts w:hint="eastAsia"/>
        </w:rPr>
        <w:lastRenderedPageBreak/>
        <w:t>添加一个插件，可以缩减成一个script</w:t>
      </w:r>
    </w:p>
    <w:p w14:paraId="527FDA06" w14:textId="7A520FE0" w:rsidR="00FE7F7D" w:rsidRDefault="00FE7F7D" w:rsidP="004A4278">
      <w:r>
        <w:rPr>
          <w:noProof/>
        </w:rPr>
        <w:drawing>
          <wp:inline distT="0" distB="0" distL="0" distR="0" wp14:anchorId="3937FCA3" wp14:editId="621ABA9D">
            <wp:extent cx="5274310" cy="629920"/>
            <wp:effectExtent l="0" t="0" r="2540" b="0"/>
            <wp:docPr id="1999919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197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CF9" w14:textId="3A752684" w:rsidR="00FE7F7D" w:rsidRDefault="00FE7F7D" w:rsidP="004A4278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vite</w:t>
      </w:r>
      <w:proofErr w:type="spellEnd"/>
      <w:r>
        <w:rPr>
          <w:rFonts w:hint="eastAsia"/>
        </w:rPr>
        <w:t>-plugin-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-setup-extend -D</w:t>
      </w:r>
    </w:p>
    <w:p w14:paraId="55947B9C" w14:textId="42850EE2" w:rsidR="00FE7F7D" w:rsidRDefault="00FE7F7D" w:rsidP="004A4278">
      <w:r>
        <w:rPr>
          <w:rFonts w:hint="eastAsia"/>
        </w:rPr>
        <w:t>调用</w:t>
      </w:r>
    </w:p>
    <w:p w14:paraId="47338A15" w14:textId="4CE34A55" w:rsidR="00FE7F7D" w:rsidRDefault="00FE7F7D" w:rsidP="004A4278">
      <w:r>
        <w:rPr>
          <w:noProof/>
        </w:rPr>
        <w:drawing>
          <wp:inline distT="0" distB="0" distL="0" distR="0" wp14:anchorId="46A78CCC" wp14:editId="54015BCE">
            <wp:extent cx="5274310" cy="4396740"/>
            <wp:effectExtent l="0" t="0" r="2540" b="3810"/>
            <wp:docPr id="2115483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839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7AE7" w14:textId="285E12A6" w:rsidR="00FE7F7D" w:rsidRDefault="00FE7F7D" w:rsidP="004A4278"/>
    <w:p w14:paraId="207E3FAC" w14:textId="643A1F17" w:rsidR="00FE7F7D" w:rsidRDefault="00FE7F7D" w:rsidP="00FE7F7D">
      <w:pPr>
        <w:pStyle w:val="2"/>
      </w:pPr>
      <w:r>
        <w:rPr>
          <w:rFonts w:hint="eastAsia"/>
        </w:rPr>
        <w:t>基本类型的响应数据（</w:t>
      </w:r>
      <w:r w:rsidRPr="00FE7F7D">
        <w:t>ref 创建：基本类型的响应式数据</w:t>
      </w:r>
      <w:r>
        <w:rPr>
          <w:rFonts w:hint="eastAsia"/>
        </w:rPr>
        <w:t>）：</w:t>
      </w:r>
    </w:p>
    <w:p w14:paraId="45CF0641" w14:textId="69C28EAE" w:rsidR="00FE7F7D" w:rsidRDefault="00FE7F7D" w:rsidP="004A4278">
      <w:r>
        <w:rPr>
          <w:noProof/>
        </w:rPr>
        <w:drawing>
          <wp:inline distT="0" distB="0" distL="0" distR="0" wp14:anchorId="67E8A4C4" wp14:editId="48BC1B82">
            <wp:extent cx="5274310" cy="1249045"/>
            <wp:effectExtent l="0" t="0" r="2540" b="8255"/>
            <wp:docPr id="972201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013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34B2" w14:textId="77777777" w:rsidR="003B451C" w:rsidRDefault="003B451C" w:rsidP="004A4278"/>
    <w:p w14:paraId="2F37A169" w14:textId="40EB3DAE" w:rsidR="003B451C" w:rsidRDefault="003B451C" w:rsidP="004A4278">
      <w:r>
        <w:rPr>
          <w:noProof/>
        </w:rPr>
        <w:lastRenderedPageBreak/>
        <w:drawing>
          <wp:inline distT="0" distB="0" distL="0" distR="0" wp14:anchorId="1BAA171A" wp14:editId="67450095">
            <wp:extent cx="4486275" cy="514350"/>
            <wp:effectExtent l="0" t="0" r="9525" b="0"/>
            <wp:docPr id="891607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76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049C" w14:textId="6454D498" w:rsidR="003B451C" w:rsidRDefault="003B451C" w:rsidP="004A4278">
      <w:r>
        <w:rPr>
          <w:noProof/>
        </w:rPr>
        <w:drawing>
          <wp:inline distT="0" distB="0" distL="0" distR="0" wp14:anchorId="256CAF8D" wp14:editId="15C5E09B">
            <wp:extent cx="5274310" cy="1367155"/>
            <wp:effectExtent l="0" t="0" r="2540" b="4445"/>
            <wp:docPr id="626454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544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4C35" w14:textId="186242AE" w:rsidR="003B451C" w:rsidRDefault="003B451C" w:rsidP="004A4278">
      <w:r>
        <w:rPr>
          <w:noProof/>
        </w:rPr>
        <w:drawing>
          <wp:inline distT="0" distB="0" distL="0" distR="0" wp14:anchorId="0CA4D8BE" wp14:editId="7A0A7BD4">
            <wp:extent cx="5274310" cy="1118870"/>
            <wp:effectExtent l="0" t="0" r="2540" b="5080"/>
            <wp:docPr id="142229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97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CB16" w14:textId="2B082D74" w:rsidR="003B451C" w:rsidRDefault="003B451C" w:rsidP="004A4278">
      <w:r>
        <w:rPr>
          <w:rFonts w:hint="eastAsia"/>
        </w:rPr>
        <w:t>变成的</w:t>
      </w:r>
      <w:proofErr w:type="spellStart"/>
      <w:r>
        <w:rPr>
          <w:rFonts w:hint="eastAsia"/>
        </w:rPr>
        <w:t>refImpl</w:t>
      </w:r>
      <w:proofErr w:type="spellEnd"/>
      <w:r>
        <w:rPr>
          <w:rFonts w:hint="eastAsia"/>
        </w:rPr>
        <w:t>对象</w:t>
      </w:r>
    </w:p>
    <w:p w14:paraId="534A2442" w14:textId="31A4AA5F" w:rsidR="003B451C" w:rsidRDefault="003B451C" w:rsidP="004A4278">
      <w:r>
        <w:rPr>
          <w:noProof/>
        </w:rPr>
        <w:drawing>
          <wp:inline distT="0" distB="0" distL="0" distR="0" wp14:anchorId="1528D5A8" wp14:editId="0F5ADCE5">
            <wp:extent cx="5274310" cy="1862455"/>
            <wp:effectExtent l="0" t="0" r="2540" b="4445"/>
            <wp:docPr id="1607755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551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437A" w14:textId="397F86F8" w:rsidR="003B451C" w:rsidRDefault="003B451C" w:rsidP="004A4278">
      <w:r>
        <w:rPr>
          <w:rFonts w:hint="eastAsia"/>
        </w:rPr>
        <w:t>在函数里需要.value调用了，在&lt;template&gt;则不需要，因为默认调用.value。</w:t>
      </w:r>
    </w:p>
    <w:p w14:paraId="2C5AC0D4" w14:textId="77777777" w:rsidR="003B451C" w:rsidRDefault="003B451C" w:rsidP="004A4278"/>
    <w:p w14:paraId="294B7219" w14:textId="5E4E8C70" w:rsidR="003B451C" w:rsidRDefault="003B451C" w:rsidP="003B451C">
      <w:pPr>
        <w:pStyle w:val="2"/>
      </w:pPr>
      <w:r>
        <w:rPr>
          <w:rFonts w:hint="eastAsia"/>
        </w:rPr>
        <w:t>对象类型响应式（</w:t>
      </w:r>
      <w:r w:rsidRPr="003B451C">
        <w:t>reactive 创建：对象类型的响应式数据</w:t>
      </w:r>
      <w:r>
        <w:rPr>
          <w:rFonts w:hint="eastAsia"/>
        </w:rPr>
        <w:t>）</w:t>
      </w:r>
    </w:p>
    <w:p w14:paraId="02CE31D0" w14:textId="1D896177" w:rsidR="0007245F" w:rsidRPr="0007245F" w:rsidRDefault="0007245F" w:rsidP="0007245F">
      <w:r w:rsidRPr="003B451C">
        <w:t>Reactive</w:t>
      </w:r>
      <w:r>
        <w:rPr>
          <w:rFonts w:hint="eastAsia"/>
        </w:rPr>
        <w:t>只能定义对象类型的响应式数据</w:t>
      </w:r>
    </w:p>
    <w:p w14:paraId="5C26229B" w14:textId="5AEACF56" w:rsidR="003B451C" w:rsidRDefault="003B451C" w:rsidP="003B451C">
      <w:r>
        <w:rPr>
          <w:noProof/>
        </w:rPr>
        <w:drawing>
          <wp:inline distT="0" distB="0" distL="0" distR="0" wp14:anchorId="7D20FBC4" wp14:editId="7483B40E">
            <wp:extent cx="5274310" cy="1097915"/>
            <wp:effectExtent l="0" t="0" r="2540" b="6985"/>
            <wp:docPr id="1317751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512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93BB" w14:textId="3532F501" w:rsidR="003B451C" w:rsidRPr="0074092C" w:rsidRDefault="0074092C" w:rsidP="003B451C">
      <w:r>
        <w:rPr>
          <w:rFonts w:hint="eastAsia"/>
        </w:rPr>
        <w:t>修改对象不能整体修改，怎么</w:t>
      </w:r>
      <w:proofErr w:type="gramStart"/>
      <w:r>
        <w:rPr>
          <w:rFonts w:hint="eastAsia"/>
        </w:rPr>
        <w:t>修改看</w:t>
      </w:r>
      <w:proofErr w:type="gramEnd"/>
      <w:r>
        <w:rPr>
          <w:rFonts w:hint="eastAsia"/>
        </w:rPr>
        <w:t xml:space="preserve"> “对比”</w:t>
      </w:r>
    </w:p>
    <w:p w14:paraId="0C2C6A75" w14:textId="74ADAA48" w:rsidR="0007245F" w:rsidRDefault="0007245F" w:rsidP="003B451C">
      <w:r>
        <w:rPr>
          <w:noProof/>
        </w:rPr>
        <w:lastRenderedPageBreak/>
        <w:drawing>
          <wp:inline distT="0" distB="0" distL="0" distR="0" wp14:anchorId="456A8910" wp14:editId="63F135C6">
            <wp:extent cx="5274310" cy="2567305"/>
            <wp:effectExtent l="0" t="0" r="2540" b="4445"/>
            <wp:docPr id="1471264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645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157E" w14:textId="68183A10" w:rsidR="0007245F" w:rsidRDefault="0007245F" w:rsidP="003B451C">
      <w:r>
        <w:rPr>
          <w:noProof/>
        </w:rPr>
        <w:drawing>
          <wp:inline distT="0" distB="0" distL="0" distR="0" wp14:anchorId="0478770B" wp14:editId="4B4CF62B">
            <wp:extent cx="5274310" cy="992505"/>
            <wp:effectExtent l="0" t="0" r="2540" b="0"/>
            <wp:docPr id="560543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430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B957" w14:textId="5E07407E" w:rsidR="0007245F" w:rsidRDefault="0007245F" w:rsidP="003B451C">
      <w:r>
        <w:rPr>
          <w:noProof/>
        </w:rPr>
        <w:drawing>
          <wp:inline distT="0" distB="0" distL="0" distR="0" wp14:anchorId="57421D67" wp14:editId="11CAEBBD">
            <wp:extent cx="4800600" cy="1530350"/>
            <wp:effectExtent l="0" t="0" r="0" b="0"/>
            <wp:docPr id="157873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315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191E" w14:textId="0F60AE1E" w:rsidR="0007245F" w:rsidRDefault="0007245F" w:rsidP="003B451C">
      <w:r>
        <w:rPr>
          <w:rFonts w:hint="eastAsia"/>
        </w:rPr>
        <w:t>这里则不需要调用.value</w:t>
      </w:r>
    </w:p>
    <w:p w14:paraId="6C936D3E" w14:textId="7FD6B885" w:rsidR="0007245F" w:rsidRDefault="0007245F" w:rsidP="0007245F">
      <w:pPr>
        <w:pStyle w:val="3"/>
      </w:pPr>
      <w:r>
        <w:rPr>
          <w:rFonts w:hint="eastAsia"/>
        </w:rPr>
        <w:t>注意：</w:t>
      </w:r>
    </w:p>
    <w:p w14:paraId="05DCB973" w14:textId="60D7D355" w:rsidR="0007245F" w:rsidRDefault="0007245F" w:rsidP="003B451C">
      <w:r>
        <w:rPr>
          <w:noProof/>
        </w:rPr>
        <w:drawing>
          <wp:inline distT="0" distB="0" distL="0" distR="0" wp14:anchorId="52D35F23" wp14:editId="1BD5F07E">
            <wp:extent cx="5274310" cy="920750"/>
            <wp:effectExtent l="0" t="0" r="2540" b="0"/>
            <wp:docPr id="1172666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662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541B" w14:textId="064C74AB" w:rsidR="0007245F" w:rsidRDefault="0007245F" w:rsidP="003B451C">
      <w:r>
        <w:rPr>
          <w:rFonts w:hint="eastAsia"/>
        </w:rPr>
        <w:t>这种情况是vue2的知识，需要加上:key</w:t>
      </w:r>
    </w:p>
    <w:p w14:paraId="18381851" w14:textId="2A497EBF" w:rsidR="0007245F" w:rsidRDefault="0007245F" w:rsidP="003B451C">
      <w:r>
        <w:rPr>
          <w:noProof/>
        </w:rPr>
        <w:drawing>
          <wp:inline distT="0" distB="0" distL="0" distR="0" wp14:anchorId="609031E3" wp14:editId="57F2835E">
            <wp:extent cx="5274310" cy="808990"/>
            <wp:effectExtent l="0" t="0" r="2540" b="0"/>
            <wp:docPr id="278657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571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9949" w14:textId="5537B86A" w:rsidR="0007245F" w:rsidRDefault="0007245F" w:rsidP="003B451C">
      <w:r>
        <w:rPr>
          <w:rFonts w:hint="eastAsia"/>
        </w:rPr>
        <w:t>：含义是要把g.id当成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表达式解析</w:t>
      </w:r>
    </w:p>
    <w:p w14:paraId="4725FE5F" w14:textId="77777777" w:rsidR="0007245F" w:rsidRDefault="0007245F" w:rsidP="003B451C"/>
    <w:p w14:paraId="3DE7BE93" w14:textId="77777777" w:rsidR="0007245F" w:rsidRPr="0007245F" w:rsidRDefault="0007245F" w:rsidP="0007245F">
      <w:pPr>
        <w:pStyle w:val="2"/>
      </w:pPr>
      <w:r w:rsidRPr="0007245F">
        <w:lastRenderedPageBreak/>
        <w:t>ref 创建：对象类型的响应式数据</w:t>
      </w:r>
    </w:p>
    <w:p w14:paraId="625693F9" w14:textId="34A3D21D" w:rsidR="0007245F" w:rsidRDefault="0007245F" w:rsidP="003B451C">
      <w:r>
        <w:rPr>
          <w:noProof/>
        </w:rPr>
        <w:drawing>
          <wp:inline distT="0" distB="0" distL="0" distR="0" wp14:anchorId="0BC07915" wp14:editId="42E254B5">
            <wp:extent cx="5274310" cy="655320"/>
            <wp:effectExtent l="0" t="0" r="2540" b="0"/>
            <wp:docPr id="1347417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174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7707" w14:textId="16CB263D" w:rsidR="0007245F" w:rsidRDefault="0007245F" w:rsidP="003B451C">
      <w:r>
        <w:rPr>
          <w:noProof/>
        </w:rPr>
        <w:drawing>
          <wp:inline distT="0" distB="0" distL="0" distR="0" wp14:anchorId="0A86B513" wp14:editId="08364BA9">
            <wp:extent cx="5274310" cy="3909060"/>
            <wp:effectExtent l="0" t="0" r="2540" b="0"/>
            <wp:docPr id="724514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147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B180" w14:textId="36520BF0" w:rsidR="0007245F" w:rsidRDefault="0007245F" w:rsidP="003B451C">
      <w:r>
        <w:rPr>
          <w:rFonts w:hint="eastAsia"/>
        </w:rPr>
        <w:t>需要加.value</w:t>
      </w:r>
    </w:p>
    <w:p w14:paraId="3A66D6AD" w14:textId="77777777" w:rsidR="0022159B" w:rsidRDefault="0022159B" w:rsidP="003B451C"/>
    <w:p w14:paraId="2A6E64D6" w14:textId="1A8EC807" w:rsidR="0022159B" w:rsidRDefault="0022159B" w:rsidP="0022159B">
      <w:pPr>
        <w:pStyle w:val="2"/>
      </w:pPr>
      <w:r>
        <w:rPr>
          <w:rFonts w:hint="eastAsia"/>
        </w:rPr>
        <w:lastRenderedPageBreak/>
        <w:t>对比：</w:t>
      </w:r>
    </w:p>
    <w:p w14:paraId="779F7ED8" w14:textId="0BCD27A7" w:rsidR="0022159B" w:rsidRDefault="0022159B" w:rsidP="003B451C">
      <w:r>
        <w:rPr>
          <w:noProof/>
        </w:rPr>
        <w:drawing>
          <wp:inline distT="0" distB="0" distL="0" distR="0" wp14:anchorId="5876DA81" wp14:editId="317FCE82">
            <wp:extent cx="5274310" cy="2920365"/>
            <wp:effectExtent l="0" t="0" r="2540" b="0"/>
            <wp:docPr id="1544645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456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356B" w14:textId="37B0C370" w:rsidR="0022159B" w:rsidRDefault="0022159B" w:rsidP="003B451C">
      <w:r w:rsidRPr="0022159B">
        <w:t>reactive重新分配一个新对象，会</w:t>
      </w:r>
      <w:r w:rsidRPr="0022159B">
        <w:rPr>
          <w:b/>
          <w:bCs/>
        </w:rPr>
        <w:t>失去</w:t>
      </w:r>
      <w:r w:rsidRPr="0022159B">
        <w:t>响应式（可以使用</w:t>
      </w:r>
      <w:proofErr w:type="spellStart"/>
      <w:r w:rsidRPr="0022159B">
        <w:t>Object.assign</w:t>
      </w:r>
      <w:proofErr w:type="spellEnd"/>
      <w:proofErr w:type="gramStart"/>
      <w:r w:rsidRPr="0022159B">
        <w:t>去整体</w:t>
      </w:r>
      <w:proofErr w:type="gramEnd"/>
      <w:r w:rsidRPr="0022159B">
        <w:t>替换）。</w:t>
      </w:r>
    </w:p>
    <w:p w14:paraId="0E7AE6B5" w14:textId="3B74CD85" w:rsidR="0022159B" w:rsidRPr="0022159B" w:rsidRDefault="0022159B" w:rsidP="003B451C">
      <w:r>
        <w:rPr>
          <w:noProof/>
        </w:rPr>
        <w:drawing>
          <wp:inline distT="0" distB="0" distL="0" distR="0" wp14:anchorId="0AFD28A8" wp14:editId="652CC5A1">
            <wp:extent cx="5274310" cy="808990"/>
            <wp:effectExtent l="0" t="0" r="2540" b="0"/>
            <wp:docPr id="242539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39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E2ED" w14:textId="43660724" w:rsidR="0022159B" w:rsidRDefault="0022159B" w:rsidP="003B451C">
      <w:r w:rsidRPr="0022159B">
        <w:rPr>
          <w:rFonts w:hint="eastAsia"/>
        </w:rPr>
        <w:t>因为</w:t>
      </w:r>
      <w:r w:rsidRPr="0022159B">
        <w:t>setup script在生命周期是第一个执行的.运行期</w:t>
      </w:r>
      <w:proofErr w:type="spellStart"/>
      <w:r w:rsidRPr="0022159B">
        <w:t>vue</w:t>
      </w:r>
      <w:proofErr w:type="spellEnd"/>
      <w:r w:rsidRPr="0022159B">
        <w:t>实例已经拿到了car的引用.这时候再给car改变引用, 改的是setup中定义car引用不是</w:t>
      </w:r>
      <w:proofErr w:type="spellStart"/>
      <w:r w:rsidRPr="0022159B">
        <w:t>vue</w:t>
      </w:r>
      <w:proofErr w:type="spellEnd"/>
      <w:r w:rsidRPr="0022159B">
        <w:t>组件实例中的car引用</w:t>
      </w:r>
    </w:p>
    <w:p w14:paraId="7212CF72" w14:textId="3F954CB1" w:rsidR="0022159B" w:rsidRDefault="0022159B" w:rsidP="0022159B">
      <w:r>
        <w:rPr>
          <w:noProof/>
        </w:rPr>
        <w:drawing>
          <wp:inline distT="0" distB="0" distL="0" distR="0" wp14:anchorId="5DABF5FF" wp14:editId="33D7A202">
            <wp:extent cx="5274310" cy="1006475"/>
            <wp:effectExtent l="0" t="0" r="2540" b="3175"/>
            <wp:docPr id="16755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41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8ED5" w14:textId="127D96E0" w:rsidR="0074092C" w:rsidRDefault="0074092C" w:rsidP="0022159B">
      <w:r>
        <w:rPr>
          <w:rFonts w:hint="eastAsia"/>
        </w:rPr>
        <w:t>这种方式的对象还是brand对象没变，</w:t>
      </w:r>
      <w:r w:rsidR="004D38B5">
        <w:rPr>
          <w:rFonts w:hint="eastAsia"/>
        </w:rPr>
        <w:t>只是把</w:t>
      </w:r>
      <w:proofErr w:type="gramStart"/>
      <w:r w:rsidR="004D38B5">
        <w:rPr>
          <w:rFonts w:hint="eastAsia"/>
        </w:rPr>
        <w:t>里面值</w:t>
      </w:r>
      <w:proofErr w:type="gramEnd"/>
      <w:r w:rsidR="004D38B5">
        <w:rPr>
          <w:rFonts w:hint="eastAsia"/>
        </w:rPr>
        <w:t>替换了</w:t>
      </w:r>
    </w:p>
    <w:p w14:paraId="2A194C15" w14:textId="77777777" w:rsidR="0074092C" w:rsidRDefault="0074092C" w:rsidP="0022159B"/>
    <w:p w14:paraId="5EE90B21" w14:textId="438C04A5" w:rsidR="0016138F" w:rsidRDefault="0016138F" w:rsidP="0022159B">
      <w:r>
        <w:rPr>
          <w:noProof/>
        </w:rPr>
        <w:drawing>
          <wp:inline distT="0" distB="0" distL="0" distR="0" wp14:anchorId="6D9B1604" wp14:editId="73881008">
            <wp:extent cx="5274310" cy="1875155"/>
            <wp:effectExtent l="0" t="0" r="2540" b="0"/>
            <wp:docPr id="111480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21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A4C8" w14:textId="56F2D301" w:rsidR="0016138F" w:rsidRDefault="0016138F" w:rsidP="0022159B">
      <w:r>
        <w:rPr>
          <w:rFonts w:hint="eastAsia"/>
        </w:rPr>
        <w:lastRenderedPageBreak/>
        <w:t>使用ref：</w:t>
      </w:r>
      <w:r w:rsidRPr="0016138F">
        <w:rPr>
          <w:rFonts w:hint="eastAsia"/>
        </w:rPr>
        <w:t>换个通俗点的理解就是，</w:t>
      </w:r>
      <w:r w:rsidR="004D38B5">
        <w:rPr>
          <w:rFonts w:hint="eastAsia"/>
        </w:rPr>
        <w:t>ref又包装了一层，</w:t>
      </w:r>
      <w:r w:rsidRPr="0016138F">
        <w:rPr>
          <w:rFonts w:hint="eastAsia"/>
        </w:rPr>
        <w:t>你改的不再是对象了，你改的是</w:t>
      </w:r>
      <w:r w:rsidR="004D38B5">
        <w:rPr>
          <w:rFonts w:hint="eastAsia"/>
        </w:rPr>
        <w:t>ref</w:t>
      </w:r>
      <w:r w:rsidRPr="0016138F">
        <w:rPr>
          <w:rFonts w:hint="eastAsia"/>
        </w:rPr>
        <w:t>对象下面的一个属性</w:t>
      </w:r>
      <w:r w:rsidR="004D38B5">
        <w:rPr>
          <w:rFonts w:hint="eastAsia"/>
        </w:rPr>
        <w:t>value的值，所以是将整个brand改了（替换了）,而</w:t>
      </w:r>
      <w:proofErr w:type="spellStart"/>
      <w:r w:rsidR="004D38B5">
        <w:rPr>
          <w:rFonts w:hint="eastAsia"/>
        </w:rPr>
        <w:t>Obejct.assign</w:t>
      </w:r>
      <w:proofErr w:type="spellEnd"/>
      <w:r w:rsidR="004D38B5">
        <w:rPr>
          <w:rFonts w:hint="eastAsia"/>
        </w:rPr>
        <w:t>()只算是批量修改brand里面的属性。</w:t>
      </w:r>
    </w:p>
    <w:p w14:paraId="14AFC323" w14:textId="77777777" w:rsidR="008E4959" w:rsidRDefault="008E4959" w:rsidP="008E4959">
      <w:pPr>
        <w:pStyle w:val="2"/>
      </w:pPr>
      <w:proofErr w:type="spellStart"/>
      <w:r w:rsidRPr="008E4959">
        <w:t>toRefs</w:t>
      </w:r>
      <w:proofErr w:type="spellEnd"/>
      <w:r w:rsidRPr="008E4959">
        <w:t xml:space="preserve"> 与 </w:t>
      </w:r>
      <w:proofErr w:type="spellStart"/>
      <w:r w:rsidRPr="008E4959">
        <w:t>toRef</w:t>
      </w:r>
      <w:proofErr w:type="spellEnd"/>
    </w:p>
    <w:p w14:paraId="60724B8E" w14:textId="728690E9" w:rsidR="008E4959" w:rsidRDefault="008E4959" w:rsidP="008E4959">
      <w:r>
        <w:rPr>
          <w:noProof/>
        </w:rPr>
        <w:drawing>
          <wp:inline distT="0" distB="0" distL="0" distR="0" wp14:anchorId="1D7826F8" wp14:editId="563B4191">
            <wp:extent cx="5274310" cy="985520"/>
            <wp:effectExtent l="0" t="0" r="2540" b="5080"/>
            <wp:docPr id="140786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677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0C7B" w14:textId="5E3D1CD9" w:rsidR="008E4959" w:rsidRDefault="008E4959" w:rsidP="008E4959">
      <w:r>
        <w:rPr>
          <w:noProof/>
        </w:rPr>
        <w:drawing>
          <wp:inline distT="0" distB="0" distL="0" distR="0" wp14:anchorId="69889083" wp14:editId="3B9A5114">
            <wp:extent cx="5274310" cy="3089910"/>
            <wp:effectExtent l="0" t="0" r="2540" b="0"/>
            <wp:docPr id="879909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096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AE55" w14:textId="73D53D74" w:rsidR="008E4959" w:rsidRDefault="008E4959" w:rsidP="008E4959">
      <w:r w:rsidRPr="008E4959">
        <w:rPr>
          <w:rFonts w:hint="eastAsia"/>
          <w:color w:val="FF0000"/>
        </w:rPr>
        <w:t>这样解</w:t>
      </w:r>
      <w:proofErr w:type="gramStart"/>
      <w:r w:rsidRPr="008E4959">
        <w:rPr>
          <w:rFonts w:hint="eastAsia"/>
          <w:color w:val="FF0000"/>
        </w:rPr>
        <w:t>构出来</w:t>
      </w:r>
      <w:proofErr w:type="gramEnd"/>
      <w:r w:rsidRPr="008E4959">
        <w:rPr>
          <w:rFonts w:hint="eastAsia"/>
          <w:color w:val="FF0000"/>
        </w:rPr>
        <w:t>的参数就是响应式的，如果不加</w:t>
      </w:r>
      <w:proofErr w:type="spellStart"/>
      <w:r w:rsidRPr="008E4959">
        <w:rPr>
          <w:rFonts w:hint="eastAsia"/>
          <w:color w:val="FF0000"/>
        </w:rPr>
        <w:t>torefs</w:t>
      </w:r>
      <w:proofErr w:type="spellEnd"/>
      <w:r w:rsidRPr="008E4959">
        <w:rPr>
          <w:rFonts w:hint="eastAsia"/>
          <w:color w:val="FF0000"/>
        </w:rPr>
        <w:t>，则只是一个普通变量。</w:t>
      </w:r>
    </w:p>
    <w:p w14:paraId="496889B0" w14:textId="398926B1" w:rsidR="008E4959" w:rsidRDefault="00AA191E" w:rsidP="008E4959">
      <w:r>
        <w:rPr>
          <w:noProof/>
        </w:rPr>
        <w:drawing>
          <wp:inline distT="0" distB="0" distL="0" distR="0" wp14:anchorId="5D9E22E6" wp14:editId="119A3CAF">
            <wp:extent cx="5274310" cy="1997710"/>
            <wp:effectExtent l="0" t="0" r="2540" b="2540"/>
            <wp:docPr id="32527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785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04D5" w14:textId="1C8310C3" w:rsidR="00AA191E" w:rsidRDefault="00AA191E" w:rsidP="008E4959">
      <w:r>
        <w:rPr>
          <w:rFonts w:hint="eastAsia"/>
        </w:rPr>
        <w:t>修改结构出来的name会修改person里面的name。</w:t>
      </w:r>
    </w:p>
    <w:p w14:paraId="1D8399A4" w14:textId="5CA9D84E" w:rsidR="002953A4" w:rsidRDefault="002953A4">
      <w:pPr>
        <w:widowControl/>
        <w:jc w:val="left"/>
      </w:pPr>
      <w:r>
        <w:br w:type="page"/>
      </w:r>
    </w:p>
    <w:p w14:paraId="7ADC1D39" w14:textId="56C098E5" w:rsidR="002953A4" w:rsidRDefault="002953A4" w:rsidP="002953A4">
      <w:pPr>
        <w:pStyle w:val="2"/>
      </w:pPr>
      <w:r>
        <w:lastRenderedPageBreak/>
        <w:t>C</w:t>
      </w:r>
      <w:r>
        <w:rPr>
          <w:rFonts w:hint="eastAsia"/>
        </w:rPr>
        <w:t>omputer</w:t>
      </w:r>
    </w:p>
    <w:p w14:paraId="4903D96D" w14:textId="4E1BCB65" w:rsidR="002953A4" w:rsidRPr="002953A4" w:rsidRDefault="002953A4" w:rsidP="002953A4">
      <w:r>
        <w:rPr>
          <w:rFonts w:hint="eastAsia"/>
        </w:rPr>
        <w:t>v-bind 简写形式是冒号：,但是他是单向绑定</w:t>
      </w:r>
    </w:p>
    <w:p w14:paraId="47D1C8C4" w14:textId="5F653735" w:rsidR="002953A4" w:rsidRDefault="002953A4" w:rsidP="002953A4">
      <w:pPr>
        <w:rPr>
          <w:color w:val="FF0000"/>
        </w:rPr>
      </w:pPr>
      <w:r w:rsidRPr="002953A4">
        <w:rPr>
          <w:rFonts w:hint="eastAsia"/>
          <w:color w:val="FF0000"/>
        </w:rPr>
        <w:t>v-model双向绑定</w:t>
      </w:r>
    </w:p>
    <w:p w14:paraId="7D80AA81" w14:textId="75364A6C" w:rsidR="002953A4" w:rsidRDefault="002953A4" w:rsidP="002953A4">
      <w:r>
        <w:rPr>
          <w:rFonts w:hint="eastAsia"/>
        </w:rPr>
        <w:t>计算属性有缓存，方法没有缓存</w:t>
      </w:r>
    </w:p>
    <w:p w14:paraId="191C883B" w14:textId="12F0C9A5" w:rsidR="002953A4" w:rsidRDefault="002804EC" w:rsidP="002953A4">
      <w:r>
        <w:rPr>
          <w:noProof/>
        </w:rPr>
        <w:drawing>
          <wp:inline distT="0" distB="0" distL="0" distR="0" wp14:anchorId="3A74750A" wp14:editId="278EF4F1">
            <wp:extent cx="5274310" cy="2305050"/>
            <wp:effectExtent l="0" t="0" r="2540" b="0"/>
            <wp:docPr id="726897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978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4B9D" w14:textId="0A7A428A" w:rsidR="002804EC" w:rsidRDefault="002804EC" w:rsidP="002953A4">
      <w:r>
        <w:rPr>
          <w:rFonts w:hint="eastAsia"/>
        </w:rPr>
        <w:t>这时计算属性是不可修改的，只是在修改</w:t>
      </w:r>
      <w:proofErr w:type="spellStart"/>
      <w:r>
        <w:rPr>
          <w:rFonts w:hint="eastAsia"/>
        </w:rPr>
        <w:t>firstName</w:t>
      </w:r>
      <w:proofErr w:type="spellEnd"/>
      <w:r>
        <w:rPr>
          <w:rFonts w:hint="eastAsia"/>
        </w:rPr>
        <w:t>引起</w:t>
      </w:r>
      <w:r w:rsidR="0003719F">
        <w:rPr>
          <w:rFonts w:hint="eastAsia"/>
        </w:rPr>
        <w:t>计算属性的变化</w:t>
      </w:r>
    </w:p>
    <w:p w14:paraId="5E20E3CC" w14:textId="77777777" w:rsidR="0003719F" w:rsidRDefault="0003719F" w:rsidP="002953A4"/>
    <w:p w14:paraId="287E7D86" w14:textId="15FAA880" w:rsidR="0003719F" w:rsidRDefault="0003719F" w:rsidP="002953A4">
      <w:r>
        <w:rPr>
          <w:rFonts w:hint="eastAsia"/>
        </w:rPr>
        <w:t xml:space="preserve">计算属性底层还是ref </w:t>
      </w:r>
    </w:p>
    <w:p w14:paraId="7C87AA99" w14:textId="2229A19D" w:rsidR="0003719F" w:rsidRDefault="0003719F" w:rsidP="002953A4">
      <w:r>
        <w:rPr>
          <w:noProof/>
        </w:rPr>
        <w:drawing>
          <wp:inline distT="0" distB="0" distL="0" distR="0" wp14:anchorId="3229D269" wp14:editId="341FDFFE">
            <wp:extent cx="5274310" cy="360680"/>
            <wp:effectExtent l="0" t="0" r="2540" b="1270"/>
            <wp:docPr id="533857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573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22DA" w14:textId="264FC1F4" w:rsidR="0003719F" w:rsidRDefault="0003719F" w:rsidP="002953A4">
      <w:r>
        <w:rPr>
          <w:rFonts w:hint="eastAsia"/>
        </w:rPr>
        <w:t>修改方法</w:t>
      </w:r>
    </w:p>
    <w:p w14:paraId="78989211" w14:textId="6F82E36F" w:rsidR="0003719F" w:rsidRDefault="0003719F" w:rsidP="002953A4">
      <w:r>
        <w:rPr>
          <w:noProof/>
        </w:rPr>
        <w:drawing>
          <wp:inline distT="0" distB="0" distL="0" distR="0" wp14:anchorId="0B5C0E4A" wp14:editId="46928DC3">
            <wp:extent cx="5274310" cy="1537335"/>
            <wp:effectExtent l="0" t="0" r="2540" b="5715"/>
            <wp:docPr id="1422527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279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EE12" w14:textId="77777777" w:rsidR="0003719F" w:rsidRDefault="0003719F" w:rsidP="002953A4"/>
    <w:p w14:paraId="393664BF" w14:textId="01D9A165" w:rsidR="0003719F" w:rsidRDefault="0003719F" w:rsidP="002953A4">
      <w:r>
        <w:rPr>
          <w:rFonts w:hint="eastAsia"/>
        </w:rPr>
        <w:t>下面这种方法是修改不了计算属性的，只会引起set方法的调用</w:t>
      </w:r>
    </w:p>
    <w:p w14:paraId="52016934" w14:textId="4137D7E2" w:rsidR="0003719F" w:rsidRDefault="0003719F" w:rsidP="002953A4">
      <w:r>
        <w:rPr>
          <w:noProof/>
        </w:rPr>
        <w:drawing>
          <wp:inline distT="0" distB="0" distL="0" distR="0" wp14:anchorId="0296E4B2" wp14:editId="171B306F">
            <wp:extent cx="5274310" cy="1245235"/>
            <wp:effectExtent l="0" t="0" r="2540" b="0"/>
            <wp:docPr id="565971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718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C30F" w14:textId="77777777" w:rsidR="0003719F" w:rsidRDefault="0003719F">
      <w:pPr>
        <w:widowControl/>
        <w:jc w:val="left"/>
      </w:pPr>
      <w:r>
        <w:br w:type="page"/>
      </w:r>
    </w:p>
    <w:p w14:paraId="573FAF60" w14:textId="4B8F8449" w:rsidR="0003719F" w:rsidRDefault="0003719F" w:rsidP="0003719F">
      <w:pPr>
        <w:pStyle w:val="2"/>
      </w:pPr>
      <w:r>
        <w:lastRenderedPageBreak/>
        <w:t>W</w:t>
      </w:r>
      <w:r>
        <w:rPr>
          <w:rFonts w:hint="eastAsia"/>
        </w:rPr>
        <w:t>atch</w:t>
      </w:r>
    </w:p>
    <w:p w14:paraId="3FE8F511" w14:textId="709F3ECC" w:rsidR="0003719F" w:rsidRDefault="0003719F" w:rsidP="002953A4">
      <w:r>
        <w:rPr>
          <w:noProof/>
        </w:rPr>
        <w:drawing>
          <wp:inline distT="0" distB="0" distL="0" distR="0" wp14:anchorId="28390954" wp14:editId="148E220D">
            <wp:extent cx="5274310" cy="2088515"/>
            <wp:effectExtent l="0" t="0" r="2540" b="6985"/>
            <wp:docPr id="407238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382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36B2" w14:textId="2DB36ECA" w:rsidR="0003719F" w:rsidRDefault="0003719F" w:rsidP="003D2694">
      <w:pPr>
        <w:pStyle w:val="3"/>
      </w:pPr>
      <w:r>
        <w:rPr>
          <w:rFonts w:hint="eastAsia"/>
        </w:rPr>
        <w:t>情况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：ref定义的基本类型</w:t>
      </w:r>
    </w:p>
    <w:p w14:paraId="0C13DDD5" w14:textId="278673BE" w:rsidR="0003719F" w:rsidRDefault="003D2694" w:rsidP="002953A4">
      <w:r>
        <w:rPr>
          <w:noProof/>
        </w:rPr>
        <w:drawing>
          <wp:inline distT="0" distB="0" distL="0" distR="0" wp14:anchorId="6C12F9F1" wp14:editId="495864A5">
            <wp:extent cx="5274310" cy="3402965"/>
            <wp:effectExtent l="0" t="0" r="2540" b="6985"/>
            <wp:docPr id="94165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54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0A0" w14:textId="1BF9C586" w:rsidR="0003719F" w:rsidRDefault="003D2694" w:rsidP="002953A4">
      <w:r>
        <w:rPr>
          <w:rFonts w:hint="eastAsia"/>
        </w:rPr>
        <w:t>停止监视</w:t>
      </w:r>
    </w:p>
    <w:p w14:paraId="0213FBDB" w14:textId="77777777" w:rsidR="003D2694" w:rsidRDefault="003D2694" w:rsidP="002953A4"/>
    <w:p w14:paraId="64511069" w14:textId="2235EDDA" w:rsidR="0003719F" w:rsidRDefault="0003719F" w:rsidP="003D2694">
      <w:pPr>
        <w:pStyle w:val="3"/>
      </w:pPr>
      <w:r>
        <w:rPr>
          <w:rFonts w:hint="eastAsia"/>
        </w:rPr>
        <w:lastRenderedPageBreak/>
        <w:t>情况二：</w:t>
      </w:r>
      <w:r w:rsidR="003D2694">
        <w:rPr>
          <w:rFonts w:hint="eastAsia"/>
        </w:rPr>
        <w:t>ref对象属性</w:t>
      </w:r>
    </w:p>
    <w:p w14:paraId="4E5EE64B" w14:textId="09657BAC" w:rsidR="0003719F" w:rsidRDefault="003D2694" w:rsidP="002953A4">
      <w:r>
        <w:rPr>
          <w:noProof/>
        </w:rPr>
        <w:drawing>
          <wp:inline distT="0" distB="0" distL="0" distR="0" wp14:anchorId="154635A0" wp14:editId="3D6A70AF">
            <wp:extent cx="5274310" cy="1143000"/>
            <wp:effectExtent l="0" t="0" r="2540" b="0"/>
            <wp:docPr id="1353036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362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120" w14:textId="23421C2D" w:rsidR="003D2694" w:rsidRDefault="0074092C" w:rsidP="002953A4">
      <w:r>
        <w:rPr>
          <w:noProof/>
        </w:rPr>
        <w:drawing>
          <wp:inline distT="0" distB="0" distL="0" distR="0" wp14:anchorId="3A3FAE62" wp14:editId="6853D0E3">
            <wp:extent cx="5274310" cy="810895"/>
            <wp:effectExtent l="0" t="0" r="2540" b="8255"/>
            <wp:docPr id="62106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654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8BEE" w14:textId="48C34F86" w:rsidR="0074092C" w:rsidRDefault="0074092C" w:rsidP="002953A4">
      <w:r>
        <w:rPr>
          <w:noProof/>
        </w:rPr>
        <w:drawing>
          <wp:inline distT="0" distB="0" distL="0" distR="0" wp14:anchorId="07CE9A1B" wp14:editId="7CA7ACC1">
            <wp:extent cx="5274310" cy="690880"/>
            <wp:effectExtent l="0" t="0" r="2540" b="0"/>
            <wp:docPr id="1122015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52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B106" w14:textId="2B6D0A6D" w:rsidR="0074092C" w:rsidRDefault="0074092C" w:rsidP="002953A4">
      <w:r>
        <w:t>D</w:t>
      </w:r>
      <w:r>
        <w:rPr>
          <w:rFonts w:hint="eastAsia"/>
        </w:rPr>
        <w:t>eep深度监视</w:t>
      </w:r>
    </w:p>
    <w:p w14:paraId="5763165C" w14:textId="7CC5D8C5" w:rsidR="0074092C" w:rsidRDefault="0074092C" w:rsidP="002953A4">
      <w:r>
        <w:t>I</w:t>
      </w:r>
      <w:r>
        <w:rPr>
          <w:rFonts w:hint="eastAsia"/>
        </w:rPr>
        <w:t>mmediate：立即监视，每次刷新或者进入页面都会调用watch第二个参数的函数</w:t>
      </w:r>
    </w:p>
    <w:p w14:paraId="31D807C3" w14:textId="77777777" w:rsidR="0074092C" w:rsidRDefault="0074092C" w:rsidP="002953A4"/>
    <w:p w14:paraId="0CA83EA4" w14:textId="0AE89556" w:rsidR="0074092C" w:rsidRDefault="0074092C" w:rsidP="0074092C">
      <w:pPr>
        <w:pStyle w:val="3"/>
      </w:pPr>
      <w:r>
        <w:rPr>
          <w:rFonts w:hint="eastAsia"/>
        </w:rPr>
        <w:t>情况三：</w:t>
      </w:r>
      <w:r w:rsidRPr="0074092C">
        <w:t>reactive</w:t>
      </w:r>
    </w:p>
    <w:p w14:paraId="4F972EF8" w14:textId="77777777" w:rsidR="0074092C" w:rsidRPr="0074092C" w:rsidRDefault="0074092C" w:rsidP="0074092C">
      <w:r w:rsidRPr="0074092C">
        <w:t>监视reactive定义的【对象类型】数据，且默认开启了深度监视。</w:t>
      </w:r>
    </w:p>
    <w:p w14:paraId="2FA0F32D" w14:textId="63CA8CFA" w:rsidR="0074092C" w:rsidRPr="0074092C" w:rsidRDefault="004D38B5" w:rsidP="0074092C">
      <w:r>
        <w:rPr>
          <w:noProof/>
        </w:rPr>
        <w:drawing>
          <wp:inline distT="0" distB="0" distL="0" distR="0" wp14:anchorId="6C8F47B5" wp14:editId="7DE15009">
            <wp:extent cx="5274310" cy="815340"/>
            <wp:effectExtent l="0" t="0" r="2540" b="3810"/>
            <wp:docPr id="1430865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659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14B9" w14:textId="77777777" w:rsidR="0074092C" w:rsidRDefault="0074092C" w:rsidP="002953A4"/>
    <w:p w14:paraId="310D5B17" w14:textId="714FDFBF" w:rsidR="003545C2" w:rsidRDefault="003545C2" w:rsidP="003545C2">
      <w:pPr>
        <w:pStyle w:val="3"/>
      </w:pPr>
      <w:r>
        <w:rPr>
          <w:rFonts w:hint="eastAsia"/>
        </w:rPr>
        <w:t>情况四：只监视对象中的某一个属性</w:t>
      </w:r>
    </w:p>
    <w:p w14:paraId="24F31C0B" w14:textId="7C1E4F57" w:rsidR="003A592D" w:rsidRPr="003A592D" w:rsidRDefault="003A592D" w:rsidP="003A592D">
      <w:r>
        <w:rPr>
          <w:noProof/>
        </w:rPr>
        <w:drawing>
          <wp:inline distT="0" distB="0" distL="0" distR="0" wp14:anchorId="31D6BE4F" wp14:editId="58FC633A">
            <wp:extent cx="5274310" cy="1005840"/>
            <wp:effectExtent l="0" t="0" r="2540" b="3810"/>
            <wp:docPr id="582039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390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3BEF" w14:textId="14925691" w:rsidR="003545C2" w:rsidRDefault="003545C2" w:rsidP="002953A4">
      <w:r>
        <w:rPr>
          <w:rFonts w:hint="eastAsia"/>
        </w:rPr>
        <w:t>需要那个属性加工成getter函数，getter函数：一个函数，返回一个值，可以写成箭头函数</w:t>
      </w:r>
      <w:r w:rsidR="003A592D">
        <w:rPr>
          <w:rFonts w:hint="eastAsia"/>
        </w:rPr>
        <w:t>。</w:t>
      </w:r>
    </w:p>
    <w:p w14:paraId="6CB6AC90" w14:textId="05A9AD7D" w:rsidR="003A592D" w:rsidRPr="003A592D" w:rsidRDefault="003A592D" w:rsidP="002953A4">
      <w:pPr>
        <w:rPr>
          <w:color w:val="FF0000"/>
        </w:rPr>
      </w:pPr>
      <w:r w:rsidRPr="003A592D">
        <w:rPr>
          <w:rFonts w:hint="eastAsia"/>
          <w:color w:val="FF0000"/>
        </w:rPr>
        <w:t>写成</w:t>
      </w:r>
      <w:r w:rsidRPr="003A592D">
        <w:rPr>
          <w:color w:val="FF0000"/>
        </w:rPr>
        <w:t>G</w:t>
      </w:r>
      <w:r w:rsidRPr="003A592D">
        <w:rPr>
          <w:rFonts w:hint="eastAsia"/>
          <w:color w:val="FF0000"/>
        </w:rPr>
        <w:t>etter函数，其实是监听了属性的地址值</w:t>
      </w:r>
    </w:p>
    <w:p w14:paraId="386BF626" w14:textId="3688A4C1" w:rsidR="003545C2" w:rsidRDefault="003545C2" w:rsidP="003A592D">
      <w:r>
        <w:rPr>
          <w:noProof/>
        </w:rPr>
        <w:lastRenderedPageBreak/>
        <w:drawing>
          <wp:inline distT="0" distB="0" distL="0" distR="0" wp14:anchorId="678B14DC" wp14:editId="14CCD9FA">
            <wp:extent cx="5274310" cy="819150"/>
            <wp:effectExtent l="0" t="0" r="2540" b="0"/>
            <wp:docPr id="1337986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866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9D64" w14:textId="7463151B" w:rsidR="003A592D" w:rsidRDefault="003A592D" w:rsidP="003A592D">
      <w:r>
        <w:rPr>
          <w:noProof/>
        </w:rPr>
        <w:drawing>
          <wp:inline distT="0" distB="0" distL="0" distR="0" wp14:anchorId="182D9051" wp14:editId="5B8EF0B7">
            <wp:extent cx="5274310" cy="1247775"/>
            <wp:effectExtent l="0" t="0" r="2540" b="9525"/>
            <wp:docPr id="1844829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291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BB45" w14:textId="77777777" w:rsidR="003A592D" w:rsidRDefault="003A592D" w:rsidP="003A592D"/>
    <w:p w14:paraId="36923870" w14:textId="775BB742" w:rsidR="003A592D" w:rsidRDefault="003A592D" w:rsidP="003A592D">
      <w:r>
        <w:rPr>
          <w:rFonts w:hint="eastAsia"/>
        </w:rPr>
        <w:t>监视一个对象类型，例如这里的car</w:t>
      </w:r>
    </w:p>
    <w:p w14:paraId="6248612D" w14:textId="74C17CF3" w:rsidR="003A592D" w:rsidRDefault="003A592D" w:rsidP="003A592D">
      <w:r>
        <w:rPr>
          <w:noProof/>
        </w:rPr>
        <w:drawing>
          <wp:inline distT="0" distB="0" distL="0" distR="0" wp14:anchorId="3DE379C7" wp14:editId="55BB1D2D">
            <wp:extent cx="5274310" cy="880110"/>
            <wp:effectExtent l="0" t="0" r="2540" b="0"/>
            <wp:docPr id="703783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832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15F2" w14:textId="7882FDE1" w:rsidR="003A592D" w:rsidRDefault="003A592D" w:rsidP="003A592D">
      <w:r>
        <w:rPr>
          <w:rFonts w:hint="eastAsia"/>
        </w:rPr>
        <w:t>这种写法只会监控car里面的属性值，整个car替换（car = xxx）时监控不到</w:t>
      </w:r>
    </w:p>
    <w:p w14:paraId="75A083B6" w14:textId="77777777" w:rsidR="003A592D" w:rsidRDefault="003A592D" w:rsidP="003A592D"/>
    <w:p w14:paraId="1E586C0E" w14:textId="41500F8E" w:rsidR="003A592D" w:rsidRDefault="003A592D" w:rsidP="003A592D">
      <w:r>
        <w:rPr>
          <w:noProof/>
        </w:rPr>
        <w:drawing>
          <wp:inline distT="0" distB="0" distL="0" distR="0" wp14:anchorId="3771A06A" wp14:editId="488E7FCE">
            <wp:extent cx="5274310" cy="680085"/>
            <wp:effectExtent l="0" t="0" r="2540" b="5715"/>
            <wp:docPr id="2010573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730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CD49" w14:textId="2BDA332D" w:rsidR="003A592D" w:rsidRPr="003A592D" w:rsidRDefault="003A592D" w:rsidP="003A592D">
      <w:pPr>
        <w:rPr>
          <w:color w:val="FF0000"/>
        </w:rPr>
      </w:pPr>
      <w:r w:rsidRPr="003A592D">
        <w:rPr>
          <w:rFonts w:hint="eastAsia"/>
          <w:color w:val="FF0000"/>
        </w:rPr>
        <w:t>这种写法只会监控car整个对象， car里面的属性变化监控不到，需要开启深度监视</w:t>
      </w:r>
    </w:p>
    <w:p w14:paraId="189C750A" w14:textId="77777777" w:rsidR="003A592D" w:rsidRPr="003A592D" w:rsidRDefault="003A592D" w:rsidP="003A592D"/>
    <w:p w14:paraId="6B46F0F8" w14:textId="77777777" w:rsidR="003A592D" w:rsidRDefault="003A592D" w:rsidP="003A592D"/>
    <w:p w14:paraId="5DB8A5D8" w14:textId="469713A9" w:rsidR="003545C2" w:rsidRDefault="003545C2" w:rsidP="003545C2">
      <w:pPr>
        <w:pStyle w:val="3"/>
      </w:pPr>
      <w:r>
        <w:rPr>
          <w:rFonts w:hint="eastAsia"/>
        </w:rPr>
        <w:t>情况五：</w:t>
      </w:r>
      <w:r w:rsidR="003A592D">
        <w:rPr>
          <w:rFonts w:hint="eastAsia"/>
        </w:rPr>
        <w:t>监视多个数据（数组里）</w:t>
      </w:r>
    </w:p>
    <w:p w14:paraId="0FD59280" w14:textId="2B6A3C6C" w:rsidR="003545C2" w:rsidRDefault="000119B5" w:rsidP="002953A4">
      <w:r>
        <w:rPr>
          <w:noProof/>
        </w:rPr>
        <w:drawing>
          <wp:inline distT="0" distB="0" distL="0" distR="0" wp14:anchorId="1D3324F5" wp14:editId="0108757A">
            <wp:extent cx="5274310" cy="960120"/>
            <wp:effectExtent l="0" t="0" r="2540" b="0"/>
            <wp:docPr id="207674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4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3D4C" w14:textId="7BC534C5" w:rsidR="000119B5" w:rsidRDefault="000119B5">
      <w:pPr>
        <w:widowControl/>
        <w:jc w:val="left"/>
      </w:pPr>
      <w:r>
        <w:br w:type="page"/>
      </w:r>
    </w:p>
    <w:p w14:paraId="57865131" w14:textId="1F44F055" w:rsidR="000119B5" w:rsidRDefault="000119B5" w:rsidP="000119B5">
      <w:pPr>
        <w:pStyle w:val="2"/>
      </w:pPr>
      <w:proofErr w:type="spellStart"/>
      <w:r>
        <w:lastRenderedPageBreak/>
        <w:t>W</w:t>
      </w:r>
      <w:r>
        <w:rPr>
          <w:rFonts w:hint="eastAsia"/>
        </w:rPr>
        <w:t>atchEffect</w:t>
      </w:r>
      <w:proofErr w:type="spellEnd"/>
    </w:p>
    <w:p w14:paraId="3ECF57A2" w14:textId="74FE9AF9" w:rsidR="000119B5" w:rsidRDefault="000119B5" w:rsidP="002953A4">
      <w:r>
        <w:rPr>
          <w:noProof/>
        </w:rPr>
        <w:drawing>
          <wp:inline distT="0" distB="0" distL="0" distR="0" wp14:anchorId="668C33F9" wp14:editId="65F6F0B3">
            <wp:extent cx="5274310" cy="1113155"/>
            <wp:effectExtent l="0" t="0" r="2540" b="0"/>
            <wp:docPr id="858400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003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714C" w14:textId="20ACEB3E" w:rsidR="000119B5" w:rsidRDefault="000119B5" w:rsidP="002953A4">
      <w:r>
        <w:rPr>
          <w:noProof/>
        </w:rPr>
        <w:drawing>
          <wp:inline distT="0" distB="0" distL="0" distR="0" wp14:anchorId="24C96ADD" wp14:editId="1DB18221">
            <wp:extent cx="5274310" cy="1884680"/>
            <wp:effectExtent l="0" t="0" r="2540" b="1270"/>
            <wp:docPr id="1893860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602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A4C9" w14:textId="77777777" w:rsidR="000119B5" w:rsidRDefault="000119B5" w:rsidP="002953A4"/>
    <w:p w14:paraId="37A67B1F" w14:textId="7791D43C" w:rsidR="000119B5" w:rsidRDefault="000119B5" w:rsidP="002953A4">
      <w:r>
        <w:rPr>
          <w:noProof/>
        </w:rPr>
        <w:drawing>
          <wp:inline distT="0" distB="0" distL="0" distR="0" wp14:anchorId="3087F437" wp14:editId="0BE6C78E">
            <wp:extent cx="5274310" cy="1557655"/>
            <wp:effectExtent l="0" t="0" r="2540" b="4445"/>
            <wp:docPr id="1206557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7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8C25" w14:textId="3498C429" w:rsidR="000119B5" w:rsidRDefault="000119B5" w:rsidP="002953A4">
      <w:proofErr w:type="spellStart"/>
      <w:r w:rsidRPr="000119B5">
        <w:t>WatchEffect</w:t>
      </w:r>
      <w:proofErr w:type="spellEnd"/>
      <w:r>
        <w:rPr>
          <w:rFonts w:hint="eastAsia"/>
        </w:rPr>
        <w:t>会自动分析监控的属性</w:t>
      </w:r>
    </w:p>
    <w:p w14:paraId="19DABE04" w14:textId="77777777" w:rsidR="00165F7F" w:rsidRDefault="00165F7F" w:rsidP="002953A4"/>
    <w:p w14:paraId="3345B2D3" w14:textId="77777777" w:rsidR="0044408E" w:rsidRDefault="0044408E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E8D7A01" w14:textId="025934A8" w:rsidR="00165F7F" w:rsidRDefault="00165F7F" w:rsidP="00165F7F">
      <w:pPr>
        <w:pStyle w:val="2"/>
      </w:pPr>
      <w:r w:rsidRPr="00165F7F">
        <w:lastRenderedPageBreak/>
        <w:t>标签的 ref 属性</w:t>
      </w:r>
    </w:p>
    <w:p w14:paraId="5D43368D" w14:textId="55E5BA19" w:rsidR="0044408E" w:rsidRDefault="0044408E" w:rsidP="0044408E">
      <w:r>
        <w:rPr>
          <w:noProof/>
        </w:rPr>
        <w:drawing>
          <wp:inline distT="0" distB="0" distL="0" distR="0" wp14:anchorId="69214260" wp14:editId="1579F282">
            <wp:extent cx="5274310" cy="1357630"/>
            <wp:effectExtent l="0" t="0" r="2540" b="0"/>
            <wp:docPr id="1395261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615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49C1" w14:textId="0C95FF38" w:rsidR="0044408E" w:rsidRPr="0044408E" w:rsidRDefault="0044408E" w:rsidP="0044408E">
      <w:r>
        <w:t>D</w:t>
      </w:r>
      <w:r>
        <w:rPr>
          <w:rFonts w:hint="eastAsia"/>
        </w:rPr>
        <w:t>om</w:t>
      </w:r>
    </w:p>
    <w:p w14:paraId="75AE41FE" w14:textId="7CFFBCAF" w:rsidR="00165F7F" w:rsidRDefault="0044408E" w:rsidP="002953A4">
      <w:r>
        <w:rPr>
          <w:noProof/>
        </w:rPr>
        <w:drawing>
          <wp:inline distT="0" distB="0" distL="0" distR="0" wp14:anchorId="79F67570" wp14:editId="1BA04D9E">
            <wp:extent cx="5274310" cy="4026535"/>
            <wp:effectExtent l="0" t="0" r="2540" b="0"/>
            <wp:docPr id="1397962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626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7242" w14:textId="77777777" w:rsidR="0044408E" w:rsidRDefault="0044408E" w:rsidP="002953A4"/>
    <w:p w14:paraId="4A613D1C" w14:textId="77777777" w:rsidR="0044408E" w:rsidRDefault="0044408E">
      <w:pPr>
        <w:widowControl/>
        <w:jc w:val="left"/>
      </w:pPr>
      <w:r>
        <w:br w:type="page"/>
      </w:r>
    </w:p>
    <w:p w14:paraId="49B550DB" w14:textId="141A2745" w:rsidR="0044408E" w:rsidRDefault="0044408E" w:rsidP="002953A4">
      <w:r>
        <w:rPr>
          <w:rFonts w:hint="eastAsia"/>
        </w:rPr>
        <w:lastRenderedPageBreak/>
        <w:t>组件：</w:t>
      </w:r>
    </w:p>
    <w:p w14:paraId="703A11E3" w14:textId="7DEDEC3D" w:rsidR="0044408E" w:rsidRDefault="0044408E" w:rsidP="002953A4">
      <w:r>
        <w:rPr>
          <w:noProof/>
        </w:rPr>
        <w:drawing>
          <wp:inline distT="0" distB="0" distL="0" distR="0" wp14:anchorId="2B8CCD1C" wp14:editId="668254CB">
            <wp:extent cx="5274310" cy="3943350"/>
            <wp:effectExtent l="0" t="0" r="2540" b="0"/>
            <wp:docPr id="905970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09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FCF8" w14:textId="3908915C" w:rsidR="0044408E" w:rsidRPr="00A64A3B" w:rsidRDefault="0044408E" w:rsidP="002953A4">
      <w:pPr>
        <w:rPr>
          <w:color w:val="FF0000"/>
        </w:rPr>
      </w:pPr>
      <w:r w:rsidRPr="00A64A3B">
        <w:rPr>
          <w:rFonts w:hint="eastAsia"/>
          <w:color w:val="FF0000"/>
        </w:rPr>
        <w:t>子组件将a，b导出去，父组件才能拿到</w:t>
      </w:r>
      <w:r w:rsidR="00A64A3B">
        <w:rPr>
          <w:rFonts w:hint="eastAsia"/>
          <w:color w:val="FF0000"/>
        </w:rPr>
        <w:t>。</w:t>
      </w:r>
    </w:p>
    <w:p w14:paraId="32888CA0" w14:textId="1294ADDC" w:rsidR="00A64A3B" w:rsidRDefault="00A64A3B" w:rsidP="002953A4">
      <w:r>
        <w:rPr>
          <w:noProof/>
        </w:rPr>
        <w:drawing>
          <wp:inline distT="0" distB="0" distL="0" distR="0" wp14:anchorId="6CDE8AB0" wp14:editId="1A39DE0E">
            <wp:extent cx="5274310" cy="4260850"/>
            <wp:effectExtent l="0" t="0" r="2540" b="6350"/>
            <wp:docPr id="1177253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537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D100" w14:textId="0880970C" w:rsidR="00A64A3B" w:rsidRDefault="00A64A3B" w:rsidP="00A64A3B">
      <w:pPr>
        <w:pStyle w:val="2"/>
      </w:pPr>
      <w:r>
        <w:lastRenderedPageBreak/>
        <w:t>T</w:t>
      </w:r>
      <w:r>
        <w:rPr>
          <w:rFonts w:hint="eastAsia"/>
        </w:rPr>
        <w:t>s语法：</w:t>
      </w:r>
    </w:p>
    <w:p w14:paraId="7F9C614D" w14:textId="0C5752B6" w:rsidR="00F25FD6" w:rsidRPr="00F25FD6" w:rsidRDefault="00F25FD6" w:rsidP="00F25FD6">
      <w:r>
        <w:rPr>
          <w:rFonts w:hint="eastAsia"/>
        </w:rPr>
        <w:t>接口：</w:t>
      </w:r>
    </w:p>
    <w:p w14:paraId="612C9F84" w14:textId="3A97EB4A" w:rsidR="00A64A3B" w:rsidRPr="00A64A3B" w:rsidRDefault="00A64A3B" w:rsidP="00A64A3B">
      <w:r>
        <w:rPr>
          <w:noProof/>
        </w:rPr>
        <w:drawing>
          <wp:inline distT="0" distB="0" distL="0" distR="0" wp14:anchorId="712A5C02" wp14:editId="0B089F3D">
            <wp:extent cx="5274310" cy="1694180"/>
            <wp:effectExtent l="0" t="0" r="2540" b="1270"/>
            <wp:docPr id="1389933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339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82CA" w14:textId="08B67A9A" w:rsidR="00A64A3B" w:rsidRDefault="00A64A3B" w:rsidP="002953A4">
      <w:r>
        <w:rPr>
          <w:noProof/>
        </w:rPr>
        <w:drawing>
          <wp:inline distT="0" distB="0" distL="0" distR="0" wp14:anchorId="5B8A2C60" wp14:editId="0EE90A0F">
            <wp:extent cx="5274310" cy="1176655"/>
            <wp:effectExtent l="0" t="0" r="2540" b="4445"/>
            <wp:docPr id="2125752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5258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40FB" w14:textId="68BCFBA0" w:rsidR="00F25FD6" w:rsidRDefault="00F25FD6" w:rsidP="00F25FD6">
      <w:r>
        <w:rPr>
          <w:rFonts w:hint="eastAsia"/>
        </w:rPr>
        <w:t>导入的时候必须用type标识。用@：相当于在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下的...</w:t>
      </w:r>
    </w:p>
    <w:p w14:paraId="601F078B" w14:textId="77777777" w:rsidR="00F25FD6" w:rsidRPr="00F25FD6" w:rsidRDefault="00F25FD6" w:rsidP="002953A4"/>
    <w:p w14:paraId="350B1A87" w14:textId="3612AB58" w:rsidR="00F25FD6" w:rsidRDefault="00F25FD6" w:rsidP="002953A4">
      <w:r>
        <w:rPr>
          <w:noProof/>
        </w:rPr>
        <w:drawing>
          <wp:inline distT="0" distB="0" distL="0" distR="0" wp14:anchorId="05442BF5" wp14:editId="5DF56F33">
            <wp:extent cx="5274310" cy="1583690"/>
            <wp:effectExtent l="0" t="0" r="2540" b="0"/>
            <wp:docPr id="822678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781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7AB2" w14:textId="15E73CDB" w:rsidR="00F25FD6" w:rsidRDefault="00F25FD6" w:rsidP="002953A4">
      <w:r>
        <w:rPr>
          <w:rFonts w:hint="eastAsia"/>
        </w:rPr>
        <w:t>或者</w:t>
      </w:r>
    </w:p>
    <w:p w14:paraId="6CCA79EF" w14:textId="16A2DE73" w:rsidR="00F25FD6" w:rsidRDefault="00F25FD6" w:rsidP="002953A4">
      <w:r>
        <w:rPr>
          <w:noProof/>
        </w:rPr>
        <w:drawing>
          <wp:inline distT="0" distB="0" distL="0" distR="0" wp14:anchorId="013C9D80" wp14:editId="7AADA212">
            <wp:extent cx="5274310" cy="934720"/>
            <wp:effectExtent l="0" t="0" r="2540" b="0"/>
            <wp:docPr id="117041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178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87E4" w14:textId="047854F6" w:rsidR="00F25FD6" w:rsidRDefault="00F25FD6" w:rsidP="002953A4">
      <w:r>
        <w:rPr>
          <w:noProof/>
        </w:rPr>
        <w:drawing>
          <wp:inline distT="0" distB="0" distL="0" distR="0" wp14:anchorId="176014FF" wp14:editId="1A08653A">
            <wp:extent cx="5274310" cy="1866900"/>
            <wp:effectExtent l="0" t="0" r="2540" b="0"/>
            <wp:docPr id="107881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19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7FE0" w14:textId="0675E451" w:rsidR="00F25FD6" w:rsidRDefault="00F25FD6" w:rsidP="002953A4">
      <w:r>
        <w:rPr>
          <w:rFonts w:hint="eastAsia"/>
        </w:rPr>
        <w:lastRenderedPageBreak/>
        <w:t>使用响应式：</w:t>
      </w:r>
    </w:p>
    <w:p w14:paraId="5947E3D3" w14:textId="250FD8B8" w:rsidR="00F25FD6" w:rsidRDefault="00F25FD6" w:rsidP="002953A4">
      <w:r>
        <w:rPr>
          <w:noProof/>
        </w:rPr>
        <w:drawing>
          <wp:inline distT="0" distB="0" distL="0" distR="0" wp14:anchorId="6BF9D5D8" wp14:editId="69655C65">
            <wp:extent cx="5274310" cy="3291205"/>
            <wp:effectExtent l="0" t="0" r="2540" b="4445"/>
            <wp:docPr id="166217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0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6D86" w14:textId="39CE34A7" w:rsidR="00F25FD6" w:rsidRDefault="00F25FD6" w:rsidP="002953A4"/>
    <w:p w14:paraId="477C64F6" w14:textId="450C7B3E" w:rsidR="00F25FD6" w:rsidRDefault="00F25FD6" w:rsidP="002953A4">
      <w:r>
        <w:rPr>
          <w:rFonts w:hint="eastAsia"/>
        </w:rPr>
        <w:t>可选参数加？</w:t>
      </w:r>
    </w:p>
    <w:p w14:paraId="7D035EE9" w14:textId="6274FEA2" w:rsidR="00F25FD6" w:rsidRDefault="00F25FD6" w:rsidP="002953A4">
      <w:r>
        <w:rPr>
          <w:noProof/>
        </w:rPr>
        <w:drawing>
          <wp:inline distT="0" distB="0" distL="0" distR="0" wp14:anchorId="3D59802B" wp14:editId="7312A2AB">
            <wp:extent cx="5274310" cy="2154555"/>
            <wp:effectExtent l="0" t="0" r="2540" b="0"/>
            <wp:docPr id="732521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214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2E6A" w14:textId="77777777" w:rsidR="00F25FD6" w:rsidRDefault="00F25FD6" w:rsidP="002953A4"/>
    <w:p w14:paraId="3D8D51D5" w14:textId="3D0A03FE" w:rsidR="00F25FD6" w:rsidRDefault="00F25FD6" w:rsidP="00F25FD6">
      <w:pPr>
        <w:pStyle w:val="2"/>
      </w:pPr>
      <w:r>
        <w:lastRenderedPageBreak/>
        <w:t>P</w:t>
      </w:r>
      <w:r>
        <w:rPr>
          <w:rFonts w:hint="eastAsia"/>
        </w:rPr>
        <w:t>rops使用</w:t>
      </w:r>
    </w:p>
    <w:p w14:paraId="7DDEF732" w14:textId="0FF43FDA" w:rsidR="00F25FD6" w:rsidRDefault="00F25FD6" w:rsidP="00F25FD6">
      <w:pPr>
        <w:pStyle w:val="3"/>
      </w:pPr>
      <w:r>
        <w:rPr>
          <w:rFonts w:hint="eastAsia"/>
        </w:rPr>
        <w:t>父组件传数据给子组件</w:t>
      </w:r>
    </w:p>
    <w:p w14:paraId="7FC102BD" w14:textId="128946E5" w:rsidR="00F25FD6" w:rsidRDefault="00477C81" w:rsidP="00F25FD6">
      <w:r>
        <w:rPr>
          <w:noProof/>
        </w:rPr>
        <w:drawing>
          <wp:inline distT="0" distB="0" distL="0" distR="0" wp14:anchorId="377179C9" wp14:editId="5F267248">
            <wp:extent cx="5274310" cy="2971800"/>
            <wp:effectExtent l="0" t="0" r="2540" b="0"/>
            <wp:docPr id="83441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131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7B22" w14:textId="5D3D5A65" w:rsidR="00477C81" w:rsidRDefault="00477C81" w:rsidP="00F25FD6">
      <w:r>
        <w:rPr>
          <w:noProof/>
        </w:rPr>
        <w:drawing>
          <wp:inline distT="0" distB="0" distL="0" distR="0" wp14:anchorId="15C1B8F3" wp14:editId="43604C79">
            <wp:extent cx="5274310" cy="2496820"/>
            <wp:effectExtent l="0" t="0" r="2540" b="0"/>
            <wp:docPr id="618022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2224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5147" w14:textId="56E45078" w:rsidR="00721D20" w:rsidRPr="00721D20" w:rsidRDefault="00721D20" w:rsidP="00721D20">
      <w:pPr>
        <w:rPr>
          <w:color w:val="FF0000"/>
        </w:rPr>
      </w:pPr>
      <w:proofErr w:type="spellStart"/>
      <w:r w:rsidRPr="00721D20">
        <w:rPr>
          <w:color w:val="FF0000"/>
        </w:rPr>
        <w:t>D</w:t>
      </w:r>
      <w:r w:rsidRPr="00721D20">
        <w:rPr>
          <w:rFonts w:hint="eastAsia"/>
          <w:color w:val="FF0000"/>
        </w:rPr>
        <w:t>efineXXX</w:t>
      </w:r>
      <w:proofErr w:type="spellEnd"/>
      <w:r w:rsidRPr="00721D20">
        <w:rPr>
          <w:rFonts w:hint="eastAsia"/>
          <w:color w:val="FF0000"/>
        </w:rPr>
        <w:t>一般可以不引入，默认就有</w:t>
      </w:r>
    </w:p>
    <w:p w14:paraId="2BFA1D5D" w14:textId="77777777" w:rsidR="00721D20" w:rsidRDefault="00721D20" w:rsidP="00F25FD6"/>
    <w:p w14:paraId="39FD270B" w14:textId="1A5C69B7" w:rsidR="00721D20" w:rsidRDefault="00721D20" w:rsidP="00F25FD6">
      <w:r>
        <w:rPr>
          <w:noProof/>
        </w:rPr>
        <w:lastRenderedPageBreak/>
        <w:drawing>
          <wp:inline distT="0" distB="0" distL="0" distR="0" wp14:anchorId="66504D59" wp14:editId="4D34C1C0">
            <wp:extent cx="5274310" cy="2466340"/>
            <wp:effectExtent l="0" t="0" r="2540" b="0"/>
            <wp:docPr id="1206576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761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E439" w14:textId="77777777" w:rsidR="00721D20" w:rsidRDefault="00721D20" w:rsidP="00F25FD6"/>
    <w:p w14:paraId="73624FFC" w14:textId="778D5E2E" w:rsidR="00721D20" w:rsidRDefault="00721D20" w:rsidP="00721D20">
      <w:pPr>
        <w:pStyle w:val="2"/>
      </w:pPr>
      <w:r>
        <w:rPr>
          <w:rFonts w:hint="eastAsia"/>
        </w:rPr>
        <w:t>生命周期：</w:t>
      </w:r>
    </w:p>
    <w:p w14:paraId="3FF4CF61" w14:textId="57506FE6" w:rsidR="00721D20" w:rsidRDefault="00721D20" w:rsidP="00F25FD6">
      <w:r>
        <w:rPr>
          <w:noProof/>
        </w:rPr>
        <w:drawing>
          <wp:inline distT="0" distB="0" distL="0" distR="0" wp14:anchorId="43E1B926" wp14:editId="4588C48A">
            <wp:extent cx="4724400" cy="1809750"/>
            <wp:effectExtent l="0" t="0" r="0" b="0"/>
            <wp:docPr id="751635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354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7DE2" w14:textId="738C8AA3" w:rsidR="00C211CB" w:rsidRDefault="00C211CB" w:rsidP="00F25FD6">
      <w:r>
        <w:rPr>
          <w:noProof/>
        </w:rPr>
        <w:drawing>
          <wp:inline distT="0" distB="0" distL="0" distR="0" wp14:anchorId="71AF7351" wp14:editId="72E7DE0A">
            <wp:extent cx="4657725" cy="2152650"/>
            <wp:effectExtent l="0" t="0" r="9525" b="0"/>
            <wp:docPr id="1411555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5511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3C7F" w14:textId="06757C15" w:rsidR="00C211CB" w:rsidRDefault="00C211CB" w:rsidP="00F25FD6">
      <w:r>
        <w:rPr>
          <w:noProof/>
        </w:rPr>
        <w:lastRenderedPageBreak/>
        <w:drawing>
          <wp:inline distT="0" distB="0" distL="0" distR="0" wp14:anchorId="6425EA0C" wp14:editId="58EEB630">
            <wp:extent cx="5274310" cy="1868805"/>
            <wp:effectExtent l="0" t="0" r="2540" b="0"/>
            <wp:docPr id="1015964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6497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241D" w14:textId="03F35697" w:rsidR="00C211CB" w:rsidRDefault="00C211CB" w:rsidP="00F25FD6">
      <w:r>
        <w:rPr>
          <w:noProof/>
        </w:rPr>
        <w:drawing>
          <wp:inline distT="0" distB="0" distL="0" distR="0" wp14:anchorId="294D8F30" wp14:editId="1F7ADDFC">
            <wp:extent cx="4591050" cy="1152525"/>
            <wp:effectExtent l="0" t="0" r="0" b="9525"/>
            <wp:docPr id="1210587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751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16B5" w14:textId="5B6B083F" w:rsidR="00C211CB" w:rsidRPr="00C211CB" w:rsidRDefault="00C211CB" w:rsidP="00F25FD6">
      <w:r>
        <w:rPr>
          <w:rFonts w:hint="eastAsia"/>
        </w:rPr>
        <w:t>这段代码的意思是：在挂载前，</w:t>
      </w:r>
      <w:r>
        <w:t>V</w:t>
      </w:r>
      <w:r>
        <w:rPr>
          <w:rFonts w:hint="eastAsia"/>
        </w:rPr>
        <w:t>ue3不是说帮我们调用</w:t>
      </w:r>
      <w:proofErr w:type="spellStart"/>
      <w:r>
        <w:rPr>
          <w:rFonts w:hint="eastAsia"/>
        </w:rPr>
        <w:t>onBeforeMount</w:t>
      </w:r>
      <w:proofErr w:type="spellEnd"/>
      <w:r>
        <w:rPr>
          <w:rFonts w:hint="eastAsia"/>
        </w:rPr>
        <w:t>，而是帮我们调用</w:t>
      </w:r>
      <w:proofErr w:type="spellStart"/>
      <w:r w:rsidR="00FE3A76">
        <w:rPr>
          <w:rFonts w:hint="eastAsia"/>
        </w:rPr>
        <w:t>onBeforeMount</w:t>
      </w:r>
      <w:proofErr w:type="spellEnd"/>
      <w:r w:rsidR="00FE3A76">
        <w:rPr>
          <w:rFonts w:hint="eastAsia"/>
        </w:rPr>
        <w:t>所指定的</w:t>
      </w:r>
      <w:r>
        <w:rPr>
          <w:rFonts w:hint="eastAsia"/>
        </w:rPr>
        <w:t>里面的</w:t>
      </w:r>
      <w:r w:rsidR="00FE3A76">
        <w:rPr>
          <w:rFonts w:hint="eastAsia"/>
        </w:rPr>
        <w:t>回调</w:t>
      </w:r>
      <w:r>
        <w:rPr>
          <w:rFonts w:hint="eastAsia"/>
        </w:rPr>
        <w:t>函数</w:t>
      </w:r>
      <w:r w:rsidR="00FE3A76">
        <w:rPr>
          <w:rFonts w:hint="eastAsia"/>
        </w:rPr>
        <w:t>，</w:t>
      </w:r>
      <w:proofErr w:type="spellStart"/>
      <w:r w:rsidR="00FE3A76">
        <w:rPr>
          <w:rFonts w:hint="eastAsia"/>
        </w:rPr>
        <w:t>onBeforeMount</w:t>
      </w:r>
      <w:proofErr w:type="spellEnd"/>
      <w:r w:rsidR="00FE3A76">
        <w:rPr>
          <w:rFonts w:hint="eastAsia"/>
        </w:rPr>
        <w:t>是我们调用的函数，里面的回</w:t>
      </w:r>
      <w:proofErr w:type="gramStart"/>
      <w:r w:rsidR="00FE3A76">
        <w:rPr>
          <w:rFonts w:hint="eastAsia"/>
        </w:rPr>
        <w:t>调函数</w:t>
      </w:r>
      <w:proofErr w:type="gramEnd"/>
      <w:r w:rsidR="00FE3A76">
        <w:rPr>
          <w:rFonts w:hint="eastAsia"/>
        </w:rPr>
        <w:t>是</w:t>
      </w:r>
      <w:proofErr w:type="spellStart"/>
      <w:r w:rsidR="00FE3A76">
        <w:rPr>
          <w:rFonts w:hint="eastAsia"/>
        </w:rPr>
        <w:t>vue</w:t>
      </w:r>
      <w:proofErr w:type="spellEnd"/>
      <w:r w:rsidR="00FE3A76">
        <w:rPr>
          <w:rFonts w:hint="eastAsia"/>
        </w:rPr>
        <w:t>在指定的时候帮我们调用的。</w:t>
      </w:r>
    </w:p>
    <w:p w14:paraId="41282163" w14:textId="77777777" w:rsidR="00C211CB" w:rsidRDefault="00C211CB" w:rsidP="00F25FD6"/>
    <w:p w14:paraId="3D501AEC" w14:textId="09D7B792" w:rsidR="00C211CB" w:rsidRDefault="00C211CB" w:rsidP="00F25FD6">
      <w:r>
        <w:rPr>
          <w:noProof/>
        </w:rPr>
        <w:drawing>
          <wp:inline distT="0" distB="0" distL="0" distR="0" wp14:anchorId="33AA1702" wp14:editId="3757ABEF">
            <wp:extent cx="5191125" cy="2451100"/>
            <wp:effectExtent l="0" t="0" r="9525" b="6350"/>
            <wp:docPr id="102137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723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D2D1" w14:textId="6B78BE4E" w:rsidR="00C211CB" w:rsidRDefault="00C211CB" w:rsidP="00F25FD6">
      <w:r>
        <w:rPr>
          <w:noProof/>
        </w:rPr>
        <w:lastRenderedPageBreak/>
        <w:drawing>
          <wp:inline distT="0" distB="0" distL="0" distR="0" wp14:anchorId="1229AD40" wp14:editId="19093CA1">
            <wp:extent cx="3905250" cy="4051300"/>
            <wp:effectExtent l="0" t="0" r="0" b="6350"/>
            <wp:docPr id="719057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576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8DF" w14:textId="77777777" w:rsidR="00C211CB" w:rsidRDefault="00C211CB" w:rsidP="00F25FD6"/>
    <w:p w14:paraId="060F1129" w14:textId="17F5D122" w:rsidR="00FE3A76" w:rsidRDefault="00FE3A76" w:rsidP="00FE3A76">
      <w:pPr>
        <w:pStyle w:val="2"/>
      </w:pPr>
      <w:r>
        <w:rPr>
          <w:rFonts w:hint="eastAsia"/>
        </w:rPr>
        <w:t>自定义hook</w:t>
      </w:r>
    </w:p>
    <w:p w14:paraId="3E12F126" w14:textId="7E13D115" w:rsidR="00AE3ACF" w:rsidRDefault="00AE3ACF" w:rsidP="00AE3ACF">
      <w:r>
        <w:rPr>
          <w:noProof/>
        </w:rPr>
        <w:drawing>
          <wp:inline distT="0" distB="0" distL="0" distR="0" wp14:anchorId="59490BC9" wp14:editId="47664D88">
            <wp:extent cx="5274310" cy="635635"/>
            <wp:effectExtent l="0" t="0" r="2540" b="0"/>
            <wp:docPr id="815680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8033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226B" w14:textId="65729F73" w:rsidR="00AE3ACF" w:rsidRDefault="00AE3ACF" w:rsidP="00AE3ACF">
      <w:r>
        <w:rPr>
          <w:rFonts w:hint="eastAsia"/>
        </w:rPr>
        <w:t>功能是将数据和方法的代码放在一起！</w:t>
      </w:r>
    </w:p>
    <w:p w14:paraId="54A8CA86" w14:textId="77777777" w:rsidR="00AE3ACF" w:rsidRDefault="00AE3ACF" w:rsidP="00AE3ACF"/>
    <w:p w14:paraId="285B2A3A" w14:textId="7AA60E5D" w:rsidR="00AE3ACF" w:rsidRDefault="00AE3ACF" w:rsidP="00AE3ACF">
      <w:pPr>
        <w:rPr>
          <w:color w:val="FF0000"/>
        </w:rPr>
      </w:pPr>
      <w:r w:rsidRPr="00AE3ACF">
        <w:rPr>
          <w:color w:val="FF0000"/>
        </w:rPr>
        <w:t>E</w:t>
      </w:r>
      <w:r w:rsidRPr="00AE3ACF">
        <w:rPr>
          <w:rFonts w:hint="eastAsia"/>
          <w:color w:val="FF0000"/>
        </w:rPr>
        <w:t>xport default后面可以接任何东西，例如数字1，没命名的函数等。</w:t>
      </w:r>
    </w:p>
    <w:p w14:paraId="025FFEA3" w14:textId="77777777" w:rsidR="000331F6" w:rsidRPr="00AE3ACF" w:rsidRDefault="000331F6" w:rsidP="00AE3ACF">
      <w:pPr>
        <w:rPr>
          <w:color w:val="FF0000"/>
        </w:rPr>
      </w:pPr>
    </w:p>
    <w:p w14:paraId="3A05F1EE" w14:textId="77777777" w:rsidR="000331F6" w:rsidRDefault="000331F6" w:rsidP="00AE3ACF"/>
    <w:p w14:paraId="6F8B8CC8" w14:textId="77777777" w:rsidR="000331F6" w:rsidRDefault="000331F6" w:rsidP="00AE3ACF"/>
    <w:p w14:paraId="49C7F11C" w14:textId="111F0EE8" w:rsidR="00AE3ACF" w:rsidRDefault="000331F6" w:rsidP="00AE3ACF">
      <w:r>
        <w:rPr>
          <w:noProof/>
        </w:rPr>
        <w:lastRenderedPageBreak/>
        <w:drawing>
          <wp:inline distT="0" distB="0" distL="0" distR="0" wp14:anchorId="4A85D92C" wp14:editId="58383832">
            <wp:extent cx="5274310" cy="2914650"/>
            <wp:effectExtent l="0" t="0" r="2540" b="0"/>
            <wp:docPr id="159816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64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3B0" w14:textId="040D82D9" w:rsidR="000331F6" w:rsidRDefault="000331F6" w:rsidP="00AE3ACF">
      <w:r>
        <w:rPr>
          <w:rFonts w:hint="eastAsia"/>
        </w:rPr>
        <w:t>模块</w:t>
      </w:r>
      <w:proofErr w:type="spellStart"/>
      <w:r>
        <w:rPr>
          <w:rFonts w:hint="eastAsia"/>
        </w:rPr>
        <w:t>useSum</w:t>
      </w:r>
      <w:proofErr w:type="spellEnd"/>
      <w:r>
        <w:rPr>
          <w:rFonts w:hint="eastAsia"/>
        </w:rPr>
        <w:t>，一般放下hooks文件夹下，命名规则</w:t>
      </w:r>
      <w:proofErr w:type="spellStart"/>
      <w:r>
        <w:rPr>
          <w:rFonts w:hint="eastAsia"/>
        </w:rPr>
        <w:t>useXXX</w:t>
      </w:r>
      <w:proofErr w:type="spellEnd"/>
    </w:p>
    <w:p w14:paraId="38A7922D" w14:textId="77777777" w:rsidR="000331F6" w:rsidRDefault="000331F6" w:rsidP="00AE3ACF"/>
    <w:p w14:paraId="036D2E81" w14:textId="6FDD0BF0" w:rsidR="000331F6" w:rsidRDefault="000331F6" w:rsidP="00AE3ACF">
      <w:r>
        <w:rPr>
          <w:noProof/>
        </w:rPr>
        <w:drawing>
          <wp:inline distT="0" distB="0" distL="0" distR="0" wp14:anchorId="0E1FE4A3" wp14:editId="594DD231">
            <wp:extent cx="5274310" cy="4162425"/>
            <wp:effectExtent l="0" t="0" r="2540" b="9525"/>
            <wp:docPr id="162201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19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176A" w14:textId="4DD40317" w:rsidR="000331F6" w:rsidRDefault="000331F6" w:rsidP="000331F6">
      <w:r>
        <w:rPr>
          <w:rFonts w:hint="eastAsia"/>
        </w:rPr>
        <w:t>模块</w:t>
      </w:r>
      <w:proofErr w:type="spellStart"/>
      <w:r>
        <w:rPr>
          <w:rFonts w:hint="eastAsia"/>
        </w:rPr>
        <w:t>useDog</w:t>
      </w:r>
      <w:proofErr w:type="spellEnd"/>
    </w:p>
    <w:p w14:paraId="676269A7" w14:textId="77777777" w:rsidR="000331F6" w:rsidRDefault="000331F6" w:rsidP="00AE3ACF"/>
    <w:p w14:paraId="3420EF01" w14:textId="13BC8A14" w:rsidR="000331F6" w:rsidRDefault="000331F6" w:rsidP="00AE3ACF">
      <w:r>
        <w:rPr>
          <w:noProof/>
        </w:rPr>
        <w:lastRenderedPageBreak/>
        <w:drawing>
          <wp:inline distT="0" distB="0" distL="0" distR="0" wp14:anchorId="4309D604" wp14:editId="7F08E9DE">
            <wp:extent cx="5274310" cy="4789805"/>
            <wp:effectExtent l="0" t="0" r="2540" b="0"/>
            <wp:docPr id="57371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1217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DE3A" w14:textId="0F1D9F8F" w:rsidR="000331F6" w:rsidRDefault="000331F6" w:rsidP="00AE3ACF">
      <w:r>
        <w:rPr>
          <w:rFonts w:hint="eastAsia"/>
        </w:rPr>
        <w:t>引用两个模块</w:t>
      </w:r>
    </w:p>
    <w:p w14:paraId="5E2A9A4A" w14:textId="77777777" w:rsidR="00341514" w:rsidRDefault="00341514" w:rsidP="00AE3ACF"/>
    <w:p w14:paraId="496BE735" w14:textId="6222DE58" w:rsidR="00341514" w:rsidRDefault="00341514" w:rsidP="00341514">
      <w:pPr>
        <w:pStyle w:val="1"/>
      </w:pPr>
      <w:r>
        <w:rPr>
          <w:rFonts w:hint="eastAsia"/>
        </w:rPr>
        <w:t>路由：</w:t>
      </w:r>
    </w:p>
    <w:p w14:paraId="432E30F8" w14:textId="4B93662A" w:rsidR="00341514" w:rsidRDefault="00341514" w:rsidP="00AE3ACF"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 xml:space="preserve"> i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</w:p>
    <w:p w14:paraId="1716D792" w14:textId="2B26B827" w:rsidR="00CD03D8" w:rsidRDefault="00CD03D8" w:rsidP="00CD03D8">
      <w:pPr>
        <w:pStyle w:val="2"/>
      </w:pPr>
      <w:r>
        <w:rPr>
          <w:rFonts w:hint="eastAsia"/>
        </w:rPr>
        <w:lastRenderedPageBreak/>
        <w:t>用法：</w:t>
      </w:r>
    </w:p>
    <w:p w14:paraId="0A0DC8F5" w14:textId="6A0F31FB" w:rsidR="00341514" w:rsidRDefault="00341514" w:rsidP="00AE3ACF">
      <w:r>
        <w:rPr>
          <w:noProof/>
        </w:rPr>
        <w:drawing>
          <wp:inline distT="0" distB="0" distL="0" distR="0" wp14:anchorId="63FD51CF" wp14:editId="2ECF8B2B">
            <wp:extent cx="5274310" cy="3213100"/>
            <wp:effectExtent l="0" t="0" r="2540" b="6350"/>
            <wp:docPr id="2133805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0534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0BEC" w14:textId="546639ED" w:rsidR="00341514" w:rsidRDefault="00341514" w:rsidP="00AE3ACF">
      <w:r>
        <w:rPr>
          <w:noProof/>
        </w:rPr>
        <w:drawing>
          <wp:inline distT="0" distB="0" distL="0" distR="0" wp14:anchorId="70C9236B" wp14:editId="0222943E">
            <wp:extent cx="5274310" cy="2055495"/>
            <wp:effectExtent l="0" t="0" r="2540" b="1905"/>
            <wp:docPr id="1606407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0741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CF2D" w14:textId="37094239" w:rsidR="00F66412" w:rsidRDefault="00F66412" w:rsidP="00AE3ACF">
      <w:r>
        <w:rPr>
          <w:noProof/>
        </w:rPr>
        <w:lastRenderedPageBreak/>
        <w:drawing>
          <wp:inline distT="0" distB="0" distL="0" distR="0" wp14:anchorId="793E46CA" wp14:editId="0FDEA543">
            <wp:extent cx="5274310" cy="3156585"/>
            <wp:effectExtent l="0" t="0" r="2540" b="5715"/>
            <wp:docPr id="1878227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271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C252" w14:textId="215CA604" w:rsidR="00F66412" w:rsidRDefault="00F66412" w:rsidP="00AE3ACF">
      <w:r>
        <w:rPr>
          <w:noProof/>
        </w:rPr>
        <w:drawing>
          <wp:inline distT="0" distB="0" distL="0" distR="0" wp14:anchorId="7A59AEDB" wp14:editId="5546EC42">
            <wp:extent cx="5274310" cy="3643630"/>
            <wp:effectExtent l="0" t="0" r="2540" b="0"/>
            <wp:docPr id="739591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915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10D5" w14:textId="751B4D09" w:rsidR="00CD03D8" w:rsidRDefault="00CD03D8" w:rsidP="00AE3ACF"/>
    <w:p w14:paraId="6081F243" w14:textId="2A022354" w:rsidR="00CD03D8" w:rsidRDefault="00CD03D8" w:rsidP="00CD03D8">
      <w:pPr>
        <w:pStyle w:val="3"/>
      </w:pPr>
      <w:r>
        <w:rPr>
          <w:rFonts w:hint="eastAsia"/>
        </w:rPr>
        <w:lastRenderedPageBreak/>
        <w:t>注意点：</w:t>
      </w:r>
    </w:p>
    <w:p w14:paraId="3B00081F" w14:textId="5DFF2121" w:rsidR="00CD03D8" w:rsidRDefault="00CD03D8" w:rsidP="00AE3ACF">
      <w:r>
        <w:rPr>
          <w:noProof/>
        </w:rPr>
        <w:drawing>
          <wp:inline distT="0" distB="0" distL="0" distR="0" wp14:anchorId="1FA6D80A" wp14:editId="08447A0A">
            <wp:extent cx="5274310" cy="1019175"/>
            <wp:effectExtent l="0" t="0" r="2540" b="9525"/>
            <wp:docPr id="1584324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2433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BFA3" w14:textId="624CF163" w:rsidR="00CD03D8" w:rsidRDefault="00CD03D8" w:rsidP="00AE3ACF">
      <w:r>
        <w:rPr>
          <w:noProof/>
        </w:rPr>
        <w:drawing>
          <wp:inline distT="0" distB="0" distL="0" distR="0" wp14:anchorId="3CD55C33" wp14:editId="603EE652">
            <wp:extent cx="4010025" cy="1914525"/>
            <wp:effectExtent l="0" t="0" r="9525" b="9525"/>
            <wp:docPr id="377977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770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EF5E" w14:textId="77777777" w:rsidR="00CD03D8" w:rsidRDefault="00CD03D8" w:rsidP="00AE3ACF"/>
    <w:p w14:paraId="31297BFE" w14:textId="2237EC9E" w:rsidR="00CD03D8" w:rsidRDefault="00CD03D8" w:rsidP="00CD03D8">
      <w:pPr>
        <w:pStyle w:val="2"/>
      </w:pPr>
      <w:r>
        <w:rPr>
          <w:rFonts w:hint="eastAsia"/>
        </w:rPr>
        <w:t>路由器的工作模式（路径带#和不带#）：</w:t>
      </w:r>
    </w:p>
    <w:p w14:paraId="56B05AEE" w14:textId="111C34D8" w:rsidR="00CD03D8" w:rsidRDefault="00CD03D8" w:rsidP="00AE3ACF">
      <w:r>
        <w:rPr>
          <w:noProof/>
        </w:rPr>
        <w:drawing>
          <wp:inline distT="0" distB="0" distL="0" distR="0" wp14:anchorId="0223F739" wp14:editId="070979CC">
            <wp:extent cx="5274310" cy="2974340"/>
            <wp:effectExtent l="0" t="0" r="2540" b="0"/>
            <wp:docPr id="1492235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3536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9EA0" w14:textId="4A51EE16" w:rsidR="00CD03D8" w:rsidRDefault="00CD03D8" w:rsidP="00AE3ACF">
      <w:r>
        <w:t>H</w:t>
      </w:r>
      <w:r>
        <w:rPr>
          <w:rFonts w:hint="eastAsia"/>
        </w:rPr>
        <w:t>istory需要解决#，需要在nginx中配置：</w:t>
      </w:r>
    </w:p>
    <w:p w14:paraId="3EDCC8B0" w14:textId="2E7C6E5C" w:rsidR="00CD03D8" w:rsidRDefault="00CD03D8" w:rsidP="00AE3ACF">
      <w:r>
        <w:rPr>
          <w:noProof/>
        </w:rPr>
        <w:lastRenderedPageBreak/>
        <w:drawing>
          <wp:inline distT="0" distB="0" distL="0" distR="0" wp14:anchorId="76A29A62" wp14:editId="25F5DD35">
            <wp:extent cx="5274310" cy="1501140"/>
            <wp:effectExtent l="0" t="0" r="2540" b="3810"/>
            <wp:docPr id="325237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3728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AD8A" w14:textId="77777777" w:rsidR="00A406E4" w:rsidRDefault="00A406E4" w:rsidP="00AE3ACF"/>
    <w:p w14:paraId="57C95F03" w14:textId="63A7BCF4" w:rsidR="00A406E4" w:rsidRDefault="00A406E4" w:rsidP="00A406E4">
      <w:pPr>
        <w:pStyle w:val="2"/>
      </w:pPr>
      <w:r>
        <w:t>T</w:t>
      </w:r>
      <w:r>
        <w:rPr>
          <w:rFonts w:hint="eastAsia"/>
        </w:rPr>
        <w:t>o的两种写法：</w:t>
      </w:r>
    </w:p>
    <w:p w14:paraId="2F27267D" w14:textId="4F1DF6CF" w:rsidR="00A406E4" w:rsidRDefault="00A406E4" w:rsidP="00A406E4">
      <w:r>
        <w:rPr>
          <w:noProof/>
        </w:rPr>
        <w:drawing>
          <wp:inline distT="0" distB="0" distL="0" distR="0" wp14:anchorId="4B924714" wp14:editId="70EC3C8A">
            <wp:extent cx="5274310" cy="1104900"/>
            <wp:effectExtent l="0" t="0" r="2540" b="0"/>
            <wp:docPr id="525364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6499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709D" w14:textId="7B845C43" w:rsidR="00A406E4" w:rsidRDefault="004D2E81" w:rsidP="00A406E4">
      <w:r>
        <w:rPr>
          <w:rFonts w:hint="eastAsia"/>
        </w:rPr>
        <w:t>第二种对象形象传递参数更方便</w:t>
      </w:r>
    </w:p>
    <w:p w14:paraId="2C905013" w14:textId="72BD70D2" w:rsidR="00A406E4" w:rsidRDefault="00A406E4" w:rsidP="00A406E4">
      <w:pPr>
        <w:pStyle w:val="2"/>
      </w:pPr>
      <w:r>
        <w:rPr>
          <w:rFonts w:hint="eastAsia"/>
        </w:rPr>
        <w:t>给路由起名字：</w:t>
      </w:r>
    </w:p>
    <w:p w14:paraId="15D4E37D" w14:textId="40F87072" w:rsidR="00A406E4" w:rsidRDefault="004D2E81" w:rsidP="00A406E4">
      <w:r>
        <w:rPr>
          <w:noProof/>
        </w:rPr>
        <w:drawing>
          <wp:inline distT="0" distB="0" distL="0" distR="0" wp14:anchorId="15FE9C7C" wp14:editId="3A3CE891">
            <wp:extent cx="5274310" cy="2616200"/>
            <wp:effectExtent l="0" t="0" r="2540" b="0"/>
            <wp:docPr id="1102887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72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3115" w14:textId="538C83E5" w:rsidR="004D2E81" w:rsidRDefault="004D2E81" w:rsidP="00A406E4">
      <w:r>
        <w:rPr>
          <w:noProof/>
        </w:rPr>
        <w:drawing>
          <wp:inline distT="0" distB="0" distL="0" distR="0" wp14:anchorId="50ACCA46" wp14:editId="260F70E4">
            <wp:extent cx="5274310" cy="1363345"/>
            <wp:effectExtent l="0" t="0" r="2540" b="8255"/>
            <wp:docPr id="419110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1033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56F4" w14:textId="6EA135AF" w:rsidR="004D2E81" w:rsidRDefault="004D2E81" w:rsidP="004D2E81">
      <w:pPr>
        <w:pStyle w:val="2"/>
      </w:pPr>
      <w:r>
        <w:rPr>
          <w:rFonts w:hint="eastAsia"/>
        </w:rPr>
        <w:lastRenderedPageBreak/>
        <w:t>嵌套路由：</w:t>
      </w:r>
    </w:p>
    <w:p w14:paraId="356343C0" w14:textId="7D974364" w:rsidR="004D2E81" w:rsidRDefault="00BE2B08" w:rsidP="00A406E4">
      <w:r>
        <w:rPr>
          <w:noProof/>
        </w:rPr>
        <w:drawing>
          <wp:inline distT="0" distB="0" distL="0" distR="0" wp14:anchorId="2F013EDA" wp14:editId="57339869">
            <wp:extent cx="4724400" cy="3651250"/>
            <wp:effectExtent l="0" t="0" r="0" b="6350"/>
            <wp:docPr id="1073435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357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50AA" w14:textId="1AF9761A" w:rsidR="00BE2B08" w:rsidRDefault="00BE2B08" w:rsidP="00A406E4">
      <w:r>
        <w:rPr>
          <w:noProof/>
        </w:rPr>
        <w:drawing>
          <wp:inline distT="0" distB="0" distL="0" distR="0" wp14:anchorId="6F3472A6" wp14:editId="04ABE8D8">
            <wp:extent cx="5274310" cy="2673350"/>
            <wp:effectExtent l="0" t="0" r="2540" b="0"/>
            <wp:docPr id="412769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6957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E51B" w14:textId="77777777" w:rsidR="00BE2B08" w:rsidRDefault="00BE2B08" w:rsidP="00A406E4"/>
    <w:p w14:paraId="0877BC95" w14:textId="77777777" w:rsidR="00BE2B08" w:rsidRDefault="00BE2B08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21688266" w14:textId="035FACE0" w:rsidR="00BE2B08" w:rsidRDefault="00BE2B08" w:rsidP="00BE2B08">
      <w:pPr>
        <w:pStyle w:val="2"/>
      </w:pPr>
      <w:r>
        <w:rPr>
          <w:rFonts w:hint="eastAsia"/>
        </w:rPr>
        <w:lastRenderedPageBreak/>
        <w:t>路由传参：</w:t>
      </w:r>
    </w:p>
    <w:p w14:paraId="496CD783" w14:textId="054227D5" w:rsidR="00980A84" w:rsidRPr="00980A84" w:rsidRDefault="00980A84" w:rsidP="00980A84">
      <w:pPr>
        <w:pStyle w:val="3"/>
      </w:pPr>
      <w:r>
        <w:t>Q</w:t>
      </w:r>
      <w:r>
        <w:rPr>
          <w:rFonts w:hint="eastAsia"/>
        </w:rPr>
        <w:t>uery</w:t>
      </w:r>
    </w:p>
    <w:p w14:paraId="49DF5F73" w14:textId="5DFFFC76" w:rsidR="00BB5477" w:rsidRDefault="00BB5477" w:rsidP="00BB5477">
      <w:r>
        <w:rPr>
          <w:noProof/>
        </w:rPr>
        <w:drawing>
          <wp:inline distT="0" distB="0" distL="0" distR="0" wp14:anchorId="40852C16" wp14:editId="1AED11FE">
            <wp:extent cx="5274310" cy="3299460"/>
            <wp:effectExtent l="0" t="0" r="2540" b="0"/>
            <wp:docPr id="461876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7643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F940" w14:textId="3952F03C" w:rsidR="00BB5477" w:rsidRPr="00BB5477" w:rsidRDefault="00BB5477" w:rsidP="00BB5477">
      <w:r>
        <w:rPr>
          <w:rFonts w:hint="eastAsia"/>
        </w:rPr>
        <w:t>字符串写法还可以写成这个：</w:t>
      </w:r>
    </w:p>
    <w:p w14:paraId="7F98928F" w14:textId="2B58154C" w:rsidR="00BE2B08" w:rsidRDefault="00BB5477" w:rsidP="00A406E4">
      <w:r>
        <w:rPr>
          <w:noProof/>
        </w:rPr>
        <w:drawing>
          <wp:inline distT="0" distB="0" distL="0" distR="0" wp14:anchorId="6D35D6E1" wp14:editId="7CABBC16">
            <wp:extent cx="5274310" cy="632460"/>
            <wp:effectExtent l="0" t="0" r="2540" b="0"/>
            <wp:docPr id="2118367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6716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B726" w14:textId="05356A2E" w:rsidR="00BB5477" w:rsidRDefault="00BB5477" w:rsidP="00A406E4">
      <w:pPr>
        <w:rPr>
          <w:noProof/>
        </w:rPr>
      </w:pPr>
      <w:r>
        <w:rPr>
          <w:rFonts w:hint="eastAsia"/>
          <w:noProof/>
        </w:rPr>
        <w:t>接受参数：</w:t>
      </w:r>
    </w:p>
    <w:p w14:paraId="761F932B" w14:textId="4B44900A" w:rsidR="00BB5477" w:rsidRDefault="00BB5477" w:rsidP="00A406E4">
      <w:r>
        <w:rPr>
          <w:noProof/>
        </w:rPr>
        <w:lastRenderedPageBreak/>
        <w:drawing>
          <wp:inline distT="0" distB="0" distL="0" distR="0" wp14:anchorId="2056ADAC" wp14:editId="14085B65">
            <wp:extent cx="5274310" cy="4959350"/>
            <wp:effectExtent l="0" t="0" r="2540" b="0"/>
            <wp:docPr id="302766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6689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A728" w14:textId="0A56BDC0" w:rsidR="00BB5477" w:rsidRDefault="00BB5477" w:rsidP="00A406E4">
      <w:r>
        <w:rPr>
          <w:rFonts w:hint="eastAsia"/>
        </w:rPr>
        <w:t>不</w:t>
      </w:r>
      <w:r w:rsidR="00980A84">
        <w:rPr>
          <w:rFonts w:hint="eastAsia"/>
        </w:rPr>
        <w:t>解构，用</w:t>
      </w:r>
      <w:proofErr w:type="spellStart"/>
      <w:r w:rsidR="00980A84">
        <w:rPr>
          <w:rFonts w:hint="eastAsia"/>
        </w:rPr>
        <w:t>route.query.content</w:t>
      </w:r>
      <w:proofErr w:type="spellEnd"/>
      <w:r w:rsidR="00980A84">
        <w:rPr>
          <w:rFonts w:hint="eastAsia"/>
        </w:rPr>
        <w:t>也能把数据获取到。</w:t>
      </w:r>
    </w:p>
    <w:p w14:paraId="3E74C4EA" w14:textId="77777777" w:rsidR="00980A84" w:rsidRDefault="00980A84" w:rsidP="00A406E4"/>
    <w:p w14:paraId="1370F3F9" w14:textId="3FDF29C1" w:rsidR="00980A84" w:rsidRDefault="00980A84" w:rsidP="00980A84">
      <w:pPr>
        <w:pStyle w:val="3"/>
      </w:pPr>
      <w:r>
        <w:lastRenderedPageBreak/>
        <w:t>P</w:t>
      </w:r>
      <w:r>
        <w:rPr>
          <w:rFonts w:hint="eastAsia"/>
        </w:rPr>
        <w:t>arams</w:t>
      </w:r>
    </w:p>
    <w:p w14:paraId="42E1643E" w14:textId="4F889DF3" w:rsidR="00980A84" w:rsidRDefault="00980A84" w:rsidP="00980A84">
      <w:r>
        <w:rPr>
          <w:noProof/>
        </w:rPr>
        <w:drawing>
          <wp:inline distT="0" distB="0" distL="0" distR="0" wp14:anchorId="472051E9" wp14:editId="3ABCA6AF">
            <wp:extent cx="5274310" cy="3188335"/>
            <wp:effectExtent l="0" t="0" r="2540" b="0"/>
            <wp:docPr id="1642387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8794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EB76" w14:textId="4F869A50" w:rsidR="00980A84" w:rsidRPr="00980A84" w:rsidRDefault="00E4613F" w:rsidP="00980A84">
      <w:pPr>
        <w:rPr>
          <w:color w:val="FF0000"/>
        </w:rPr>
      </w:pPr>
      <w:r>
        <w:rPr>
          <w:rFonts w:hint="eastAsia"/>
          <w:color w:val="FF0000"/>
        </w:rPr>
        <w:t>注意点</w:t>
      </w:r>
      <w:proofErr w:type="gramStart"/>
      <w:r>
        <w:rPr>
          <w:rFonts w:hint="eastAsia"/>
          <w:color w:val="FF0000"/>
        </w:rPr>
        <w:t>一</w:t>
      </w:r>
      <w:proofErr w:type="gramEnd"/>
      <w:r>
        <w:rPr>
          <w:rFonts w:hint="eastAsia"/>
          <w:color w:val="FF0000"/>
        </w:rPr>
        <w:t>：</w:t>
      </w:r>
      <w:r w:rsidR="00980A84" w:rsidRPr="00980A84">
        <w:rPr>
          <w:rFonts w:hint="eastAsia"/>
          <w:color w:val="FF0000"/>
        </w:rPr>
        <w:t>需要在路由中占好位</w:t>
      </w:r>
    </w:p>
    <w:p w14:paraId="04990800" w14:textId="7AD8728B" w:rsidR="00980A84" w:rsidRDefault="00980A84" w:rsidP="00980A84">
      <w:r>
        <w:rPr>
          <w:noProof/>
        </w:rPr>
        <w:drawing>
          <wp:inline distT="0" distB="0" distL="0" distR="0" wp14:anchorId="5CAF3FAC" wp14:editId="65EB7055">
            <wp:extent cx="5274310" cy="2858770"/>
            <wp:effectExtent l="0" t="0" r="2540" b="0"/>
            <wp:docPr id="1280670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7000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7FD9" w14:textId="71FF083C" w:rsidR="00E4613F" w:rsidRDefault="00E4613F" w:rsidP="00980A84">
      <w:r>
        <w:rPr>
          <w:rFonts w:hint="eastAsia"/>
        </w:rPr>
        <w:t>第一种字符串写法</w:t>
      </w:r>
    </w:p>
    <w:p w14:paraId="37CE4219" w14:textId="6EB1CA08" w:rsidR="00980A84" w:rsidRDefault="00E4613F" w:rsidP="00980A84">
      <w:r>
        <w:rPr>
          <w:noProof/>
        </w:rPr>
        <w:drawing>
          <wp:inline distT="0" distB="0" distL="0" distR="0" wp14:anchorId="35A0818E" wp14:editId="2607E1AC">
            <wp:extent cx="5274310" cy="192405"/>
            <wp:effectExtent l="0" t="0" r="2540" b="0"/>
            <wp:docPr id="1305002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0238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CDA5" w14:textId="20873DD2" w:rsidR="00E4613F" w:rsidRDefault="00E4613F" w:rsidP="00980A84">
      <w:pPr>
        <w:rPr>
          <w:color w:val="FF0000"/>
        </w:rPr>
      </w:pPr>
      <w:r>
        <w:rPr>
          <w:rFonts w:hint="eastAsia"/>
          <w:color w:val="FF0000"/>
        </w:rPr>
        <w:t>注意点二：</w:t>
      </w:r>
      <w:r w:rsidRPr="00E4613F">
        <w:rPr>
          <w:rFonts w:hint="eastAsia"/>
          <w:color w:val="FF0000"/>
        </w:rPr>
        <w:t>第二种必须用name，不能用path</w:t>
      </w:r>
    </w:p>
    <w:p w14:paraId="6F7921BB" w14:textId="36D522D7" w:rsidR="00E4613F" w:rsidRPr="00E4613F" w:rsidRDefault="00E4613F" w:rsidP="00980A84">
      <w:pPr>
        <w:rPr>
          <w:color w:val="FF0000"/>
        </w:rPr>
      </w:pPr>
      <w:r>
        <w:rPr>
          <w:rFonts w:hint="eastAsia"/>
          <w:color w:val="FF0000"/>
        </w:rPr>
        <w:t>注意点三：param不能</w:t>
      </w:r>
      <w:proofErr w:type="gramStart"/>
      <w:r>
        <w:rPr>
          <w:rFonts w:hint="eastAsia"/>
          <w:color w:val="FF0000"/>
        </w:rPr>
        <w:t>传对象</w:t>
      </w:r>
      <w:proofErr w:type="gramEnd"/>
      <w:r>
        <w:rPr>
          <w:rFonts w:hint="eastAsia"/>
          <w:color w:val="FF0000"/>
        </w:rPr>
        <w:t>和数组</w:t>
      </w:r>
    </w:p>
    <w:p w14:paraId="7622F3EB" w14:textId="32FA15E5" w:rsidR="00E4613F" w:rsidRDefault="00E4613F" w:rsidP="00980A84">
      <w:r>
        <w:rPr>
          <w:noProof/>
        </w:rPr>
        <w:lastRenderedPageBreak/>
        <w:drawing>
          <wp:inline distT="0" distB="0" distL="0" distR="0" wp14:anchorId="3F26D386" wp14:editId="440756BB">
            <wp:extent cx="5274310" cy="1534160"/>
            <wp:effectExtent l="0" t="0" r="2540" b="8890"/>
            <wp:docPr id="550042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4253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BFFB" w14:textId="77777777" w:rsidR="00CA43B7" w:rsidRDefault="00CA43B7" w:rsidP="00980A84"/>
    <w:p w14:paraId="306B8C6A" w14:textId="6741E0B7" w:rsidR="00CA43B7" w:rsidRDefault="00CA43B7" w:rsidP="00CA43B7">
      <w:pPr>
        <w:pStyle w:val="2"/>
      </w:pPr>
      <w:r>
        <w:rPr>
          <w:rFonts w:hint="eastAsia"/>
        </w:rPr>
        <w:t>路由的</w:t>
      </w:r>
      <w:r>
        <w:t>P</w:t>
      </w:r>
      <w:r>
        <w:rPr>
          <w:rFonts w:hint="eastAsia"/>
        </w:rPr>
        <w:t>rops配置</w:t>
      </w:r>
    </w:p>
    <w:p w14:paraId="4B95C2AA" w14:textId="19A914C3" w:rsidR="00CA43B7" w:rsidRDefault="00CA43B7" w:rsidP="00980A84">
      <w:r>
        <w:rPr>
          <w:noProof/>
        </w:rPr>
        <w:drawing>
          <wp:inline distT="0" distB="0" distL="0" distR="0" wp14:anchorId="068E2A7A" wp14:editId="2DB00FA1">
            <wp:extent cx="5274310" cy="2738120"/>
            <wp:effectExtent l="0" t="0" r="2540" b="5080"/>
            <wp:docPr id="653232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3262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C0DE" w14:textId="61678727" w:rsidR="00CA43B7" w:rsidRDefault="00CA43B7" w:rsidP="00980A84">
      <w:r>
        <w:rPr>
          <w:noProof/>
        </w:rPr>
        <w:drawing>
          <wp:inline distT="0" distB="0" distL="0" distR="0" wp14:anchorId="5BB8CCAA" wp14:editId="795651B5">
            <wp:extent cx="5274310" cy="3403600"/>
            <wp:effectExtent l="0" t="0" r="2540" b="6350"/>
            <wp:docPr id="2095203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0348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1F50" w14:textId="3514B6A1" w:rsidR="00CA43B7" w:rsidRPr="00CA43B7" w:rsidRDefault="00CA43B7" w:rsidP="00CA43B7">
      <w:pPr>
        <w:pStyle w:val="2"/>
      </w:pPr>
      <w:r w:rsidRPr="00CA43B7">
        <w:lastRenderedPageBreak/>
        <w:t>replace属性</w:t>
      </w:r>
    </w:p>
    <w:p w14:paraId="0D817A7C" w14:textId="0C102C32" w:rsidR="00CA43B7" w:rsidRDefault="00CA43B7" w:rsidP="00980A84">
      <w:r>
        <w:rPr>
          <w:noProof/>
        </w:rPr>
        <w:drawing>
          <wp:inline distT="0" distB="0" distL="0" distR="0" wp14:anchorId="637C4038" wp14:editId="5C4F38D4">
            <wp:extent cx="5274310" cy="1512570"/>
            <wp:effectExtent l="0" t="0" r="2540" b="0"/>
            <wp:docPr id="1590513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305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80EB" w14:textId="77777777" w:rsidR="0071328C" w:rsidRDefault="0071328C" w:rsidP="00980A84"/>
    <w:p w14:paraId="6C7BE74D" w14:textId="3BBEE5B2" w:rsidR="0071328C" w:rsidRDefault="0071328C" w:rsidP="0071328C">
      <w:pPr>
        <w:pStyle w:val="2"/>
      </w:pPr>
      <w:r w:rsidRPr="0071328C">
        <w:t>编程式导航</w:t>
      </w:r>
    </w:p>
    <w:p w14:paraId="4AD43762" w14:textId="7051767A" w:rsidR="0071328C" w:rsidRPr="0071328C" w:rsidRDefault="0071328C" w:rsidP="0071328C">
      <w:r>
        <w:rPr>
          <w:noProof/>
        </w:rPr>
        <w:drawing>
          <wp:inline distT="0" distB="0" distL="0" distR="0" wp14:anchorId="003B076E" wp14:editId="71D21B5F">
            <wp:extent cx="5274310" cy="485775"/>
            <wp:effectExtent l="0" t="0" r="2540" b="9525"/>
            <wp:docPr id="283604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0411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71E8" w14:textId="48DDE0BB" w:rsidR="0071328C" w:rsidRDefault="0071328C" w:rsidP="00980A84">
      <w:r>
        <w:rPr>
          <w:noProof/>
        </w:rPr>
        <w:drawing>
          <wp:inline distT="0" distB="0" distL="0" distR="0" wp14:anchorId="030337FC" wp14:editId="32AD2BE9">
            <wp:extent cx="5274310" cy="1754505"/>
            <wp:effectExtent l="0" t="0" r="2540" b="0"/>
            <wp:docPr id="1299084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8452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3A20" w14:textId="3A14C9E3" w:rsidR="0071328C" w:rsidRDefault="0071328C" w:rsidP="00980A84">
      <w:r>
        <w:rPr>
          <w:noProof/>
        </w:rPr>
        <w:lastRenderedPageBreak/>
        <w:drawing>
          <wp:inline distT="0" distB="0" distL="0" distR="0" wp14:anchorId="4A91E554" wp14:editId="47F6F312">
            <wp:extent cx="5274310" cy="3426460"/>
            <wp:effectExtent l="0" t="0" r="2540" b="2540"/>
            <wp:docPr id="435457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579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F044" w14:textId="53655AAB" w:rsidR="0071328C" w:rsidRDefault="0071328C" w:rsidP="00980A84">
      <w:r>
        <w:rPr>
          <w:rFonts w:hint="eastAsia"/>
        </w:rPr>
        <w:t>三秒后跳转。</w:t>
      </w:r>
    </w:p>
    <w:p w14:paraId="20F69BC0" w14:textId="0EAA9856" w:rsidR="0071328C" w:rsidRDefault="0071328C" w:rsidP="00980A84">
      <w:r>
        <w:rPr>
          <w:rFonts w:hint="eastAsia"/>
        </w:rPr>
        <w:t>这里的push也是能传字符串和对象两种写法，和&lt;</w:t>
      </w:r>
      <w:proofErr w:type="spellStart"/>
      <w:r>
        <w:rPr>
          <w:rFonts w:hint="eastAsia"/>
        </w:rPr>
        <w:t>routerlink</w:t>
      </w:r>
      <w:proofErr w:type="spellEnd"/>
      <w:r>
        <w:rPr>
          <w:rFonts w:hint="eastAsia"/>
        </w:rPr>
        <w:t>&gt;的to写法一样</w:t>
      </w:r>
    </w:p>
    <w:p w14:paraId="6BCC638E" w14:textId="77777777" w:rsidR="00CE3228" w:rsidRDefault="00CE3228" w:rsidP="00980A84"/>
    <w:p w14:paraId="6DAE971A" w14:textId="2CF13DE4" w:rsidR="00CE3228" w:rsidRDefault="00CE3228" w:rsidP="00CE3228">
      <w:pPr>
        <w:pStyle w:val="2"/>
      </w:pPr>
      <w:r w:rsidRPr="00CE3228">
        <w:t>重定向</w:t>
      </w:r>
    </w:p>
    <w:p w14:paraId="178A087B" w14:textId="71BFCD19" w:rsidR="00CE3228" w:rsidRPr="00CE3228" w:rsidRDefault="00CE3228" w:rsidP="00CE3228">
      <w:r>
        <w:rPr>
          <w:rFonts w:hint="eastAsia"/>
        </w:rPr>
        <w:t>默认将主页重定向到关于页面</w:t>
      </w:r>
    </w:p>
    <w:p w14:paraId="700D7BE8" w14:textId="592A9F0D" w:rsidR="00CE3228" w:rsidRDefault="00CE3228" w:rsidP="00980A84">
      <w:r>
        <w:rPr>
          <w:noProof/>
        </w:rPr>
        <w:drawing>
          <wp:inline distT="0" distB="0" distL="0" distR="0" wp14:anchorId="2A98F73E" wp14:editId="0FC97874">
            <wp:extent cx="5274310" cy="1275080"/>
            <wp:effectExtent l="0" t="0" r="2540" b="1270"/>
            <wp:docPr id="2112459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5936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9302" w14:textId="77777777" w:rsidR="00CE3228" w:rsidRDefault="00CE3228">
      <w:pPr>
        <w:widowControl/>
        <w:jc w:val="left"/>
      </w:pPr>
      <w:r>
        <w:br w:type="page"/>
      </w:r>
    </w:p>
    <w:p w14:paraId="51B52253" w14:textId="2CBE035F" w:rsidR="00CE3228" w:rsidRDefault="00CE3228" w:rsidP="00CE3228">
      <w:pPr>
        <w:pStyle w:val="1"/>
      </w:pPr>
      <w:proofErr w:type="spellStart"/>
      <w:r>
        <w:lastRenderedPageBreak/>
        <w:t>P</w:t>
      </w:r>
      <w:r>
        <w:rPr>
          <w:rFonts w:hint="eastAsia"/>
        </w:rPr>
        <w:t>inia</w:t>
      </w:r>
      <w:proofErr w:type="spellEnd"/>
    </w:p>
    <w:p w14:paraId="1E6ED4F3" w14:textId="411A4E59" w:rsidR="00CE3228" w:rsidRDefault="00CE3228" w:rsidP="00CE3228">
      <w:r>
        <w:rPr>
          <w:rFonts w:hint="eastAsia"/>
        </w:rPr>
        <w:t>集中式状态（数据）管理，用于组件间共享数据的。</w:t>
      </w:r>
    </w:p>
    <w:p w14:paraId="13B4837C" w14:textId="77777777" w:rsidR="00CE3228" w:rsidRDefault="00CE3228" w:rsidP="00CE3228"/>
    <w:p w14:paraId="15F31A18" w14:textId="36CF6F50" w:rsidR="00CE3228" w:rsidRDefault="00CE3228" w:rsidP="00CE3228">
      <w:pPr>
        <w:pStyle w:val="2"/>
      </w:pPr>
      <w:r>
        <w:rPr>
          <w:rFonts w:hint="eastAsia"/>
        </w:rPr>
        <w:t>配置：</w:t>
      </w:r>
    </w:p>
    <w:p w14:paraId="1E1B7F03" w14:textId="6D0FBD02" w:rsidR="00CE3228" w:rsidRDefault="00CE3228" w:rsidP="00CE3228">
      <w:r>
        <w:rPr>
          <w:noProof/>
        </w:rPr>
        <w:drawing>
          <wp:inline distT="0" distB="0" distL="0" distR="0" wp14:anchorId="0FD2DE7B" wp14:editId="1ADAD98F">
            <wp:extent cx="5274310" cy="2392045"/>
            <wp:effectExtent l="0" t="0" r="2540" b="8255"/>
            <wp:docPr id="283412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1211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7C04" w14:textId="77777777" w:rsidR="00CE3228" w:rsidRDefault="00CE3228" w:rsidP="00CE3228"/>
    <w:p w14:paraId="66DE2469" w14:textId="473A80C8" w:rsidR="00CE3228" w:rsidRDefault="00CE3228" w:rsidP="00CE3228">
      <w:pPr>
        <w:pStyle w:val="3"/>
      </w:pPr>
      <w:r>
        <w:rPr>
          <w:rFonts w:hint="eastAsia"/>
        </w:rPr>
        <w:t>注意：</w:t>
      </w:r>
    </w:p>
    <w:p w14:paraId="70F57311" w14:textId="308FD9F0" w:rsidR="00CE3228" w:rsidRDefault="00CE3228" w:rsidP="00CE3228">
      <w:r>
        <w:rPr>
          <w:noProof/>
        </w:rPr>
        <w:drawing>
          <wp:inline distT="0" distB="0" distL="0" distR="0" wp14:anchorId="19A8A761" wp14:editId="2B087DA1">
            <wp:extent cx="5274310" cy="1529715"/>
            <wp:effectExtent l="0" t="0" r="2540" b="0"/>
            <wp:docPr id="837349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4906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E0C6" w14:textId="77777777" w:rsidR="00CE3228" w:rsidRDefault="00CE3228" w:rsidP="00CE3228"/>
    <w:p w14:paraId="2E65ECE6" w14:textId="42792C92" w:rsidR="00CE3228" w:rsidRDefault="00DB3D30" w:rsidP="00DB3D30">
      <w:pPr>
        <w:pStyle w:val="2"/>
      </w:pPr>
      <w:r>
        <w:rPr>
          <w:rFonts w:hint="eastAsia"/>
        </w:rPr>
        <w:t>存储和获取：</w:t>
      </w:r>
    </w:p>
    <w:p w14:paraId="1791F83A" w14:textId="2F19A355" w:rsidR="00DB3D30" w:rsidRDefault="00DB3D30" w:rsidP="00CE3228">
      <w:r>
        <w:rPr>
          <w:noProof/>
        </w:rPr>
        <w:drawing>
          <wp:inline distT="0" distB="0" distL="0" distR="0" wp14:anchorId="059BBCCA" wp14:editId="5E4B8322">
            <wp:extent cx="5274310" cy="824865"/>
            <wp:effectExtent l="0" t="0" r="2540" b="0"/>
            <wp:docPr id="118182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238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F194" w14:textId="062136ED" w:rsidR="00DB3D30" w:rsidRDefault="00DB3D30" w:rsidP="00CE3228">
      <w:r>
        <w:rPr>
          <w:rFonts w:hint="eastAsia"/>
        </w:rPr>
        <w:lastRenderedPageBreak/>
        <w:t>新建store文件夹，在里面编写</w:t>
      </w:r>
      <w:proofErr w:type="spellStart"/>
      <w:r>
        <w:rPr>
          <w:rFonts w:hint="eastAsia"/>
        </w:rPr>
        <w:t>pinia</w:t>
      </w:r>
      <w:proofErr w:type="spellEnd"/>
      <w:r>
        <w:rPr>
          <w:rFonts w:hint="eastAsia"/>
        </w:rPr>
        <w:t>，这是规范。</w:t>
      </w:r>
    </w:p>
    <w:p w14:paraId="40FEEE61" w14:textId="019ACF05" w:rsidR="00DB3D30" w:rsidRDefault="00DB3D30" w:rsidP="00CE3228">
      <w:r>
        <w:rPr>
          <w:noProof/>
        </w:rPr>
        <w:drawing>
          <wp:inline distT="0" distB="0" distL="0" distR="0" wp14:anchorId="2B04AE89" wp14:editId="6DA88EB1">
            <wp:extent cx="5181600" cy="1666875"/>
            <wp:effectExtent l="0" t="0" r="0" b="9525"/>
            <wp:docPr id="419892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9239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8F51" w14:textId="77777777" w:rsidR="0043668A" w:rsidRDefault="0043668A" w:rsidP="00CE3228"/>
    <w:p w14:paraId="49E94519" w14:textId="69D2288A" w:rsidR="0043668A" w:rsidRDefault="0043668A" w:rsidP="00CE3228">
      <w:r>
        <w:rPr>
          <w:noProof/>
        </w:rPr>
        <w:drawing>
          <wp:inline distT="0" distB="0" distL="0" distR="0" wp14:anchorId="3E6A1478" wp14:editId="51A087A1">
            <wp:extent cx="5274310" cy="2435225"/>
            <wp:effectExtent l="0" t="0" r="2540" b="3175"/>
            <wp:docPr id="249908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0855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82AC" w14:textId="77777777" w:rsidR="0043668A" w:rsidRDefault="0043668A" w:rsidP="00CE3228"/>
    <w:p w14:paraId="4B449790" w14:textId="71449608" w:rsidR="0043668A" w:rsidRDefault="0043668A" w:rsidP="00CE3228">
      <w:r>
        <w:rPr>
          <w:noProof/>
        </w:rPr>
        <w:drawing>
          <wp:inline distT="0" distB="0" distL="0" distR="0" wp14:anchorId="6F3C97EE" wp14:editId="2662A30D">
            <wp:extent cx="5274310" cy="2341880"/>
            <wp:effectExtent l="0" t="0" r="2540" b="1270"/>
            <wp:docPr id="2120707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0748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980D" w14:textId="1CA6F25D" w:rsidR="0043668A" w:rsidRDefault="0043668A" w:rsidP="0043668A">
      <w:pPr>
        <w:pStyle w:val="3"/>
      </w:pPr>
      <w:r>
        <w:rPr>
          <w:rFonts w:hint="eastAsia"/>
        </w:rPr>
        <w:t>注意：用reactive包的ref类型不需要拆包（不需要.value调用）</w:t>
      </w:r>
    </w:p>
    <w:p w14:paraId="4A4367B7" w14:textId="6CC96A1B" w:rsidR="0043668A" w:rsidRDefault="0043668A" w:rsidP="0043668A">
      <w:r>
        <w:rPr>
          <w:rFonts w:hint="eastAsia"/>
        </w:rPr>
        <w:t>自己定义的ref则需要拆包。</w:t>
      </w:r>
    </w:p>
    <w:p w14:paraId="2FA875A1" w14:textId="77777777" w:rsidR="0043668A" w:rsidRDefault="0043668A" w:rsidP="0043668A"/>
    <w:p w14:paraId="56F854D5" w14:textId="63BA936F" w:rsidR="0043668A" w:rsidRPr="0043668A" w:rsidRDefault="0043668A" w:rsidP="0043668A">
      <w:pPr>
        <w:pStyle w:val="2"/>
      </w:pPr>
      <w:r w:rsidRPr="0043668A">
        <w:lastRenderedPageBreak/>
        <w:t>修改数据(三种方式)</w:t>
      </w:r>
    </w:p>
    <w:p w14:paraId="0982949B" w14:textId="63879DD6" w:rsidR="0043668A" w:rsidRDefault="00254021" w:rsidP="0043668A">
      <w:r>
        <w:rPr>
          <w:noProof/>
        </w:rPr>
        <w:drawing>
          <wp:inline distT="0" distB="0" distL="0" distR="0" wp14:anchorId="64BEFE65" wp14:editId="34112838">
            <wp:extent cx="5274310" cy="1579245"/>
            <wp:effectExtent l="0" t="0" r="2540" b="1905"/>
            <wp:docPr id="1484368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839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0BFB" w14:textId="77777777" w:rsidR="00254021" w:rsidRDefault="00254021" w:rsidP="0043668A"/>
    <w:p w14:paraId="68CBE551" w14:textId="018013AC" w:rsidR="00254021" w:rsidRPr="00254021" w:rsidRDefault="00254021" w:rsidP="0043668A">
      <w:r>
        <w:rPr>
          <w:rFonts w:hint="eastAsia"/>
        </w:rPr>
        <w:t>前置：在store的actions里面写这两个方法</w:t>
      </w:r>
    </w:p>
    <w:p w14:paraId="7C7AB183" w14:textId="3D35FAD2" w:rsidR="00254021" w:rsidRDefault="00254021" w:rsidP="0043668A">
      <w:r>
        <w:rPr>
          <w:noProof/>
        </w:rPr>
        <w:drawing>
          <wp:inline distT="0" distB="0" distL="0" distR="0" wp14:anchorId="5AE42A45" wp14:editId="1D3C762B">
            <wp:extent cx="5274310" cy="3317240"/>
            <wp:effectExtent l="0" t="0" r="2540" b="0"/>
            <wp:docPr id="181873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3135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BDA8" w14:textId="40F6422F" w:rsidR="00254021" w:rsidRDefault="00254021" w:rsidP="0043668A">
      <w:r>
        <w:rPr>
          <w:noProof/>
        </w:rPr>
        <w:drawing>
          <wp:inline distT="0" distB="0" distL="0" distR="0" wp14:anchorId="4255DD91" wp14:editId="39EEE1A7">
            <wp:extent cx="5274310" cy="1120140"/>
            <wp:effectExtent l="0" t="0" r="2540" b="3810"/>
            <wp:docPr id="244806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0621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308A" w14:textId="77777777" w:rsidR="00254021" w:rsidRDefault="00254021" w:rsidP="0043668A"/>
    <w:p w14:paraId="34FEB4F2" w14:textId="433A55BB" w:rsidR="00254021" w:rsidRPr="00254021" w:rsidRDefault="00254021" w:rsidP="00254021">
      <w:pPr>
        <w:pStyle w:val="2"/>
      </w:pPr>
      <w:proofErr w:type="spellStart"/>
      <w:r w:rsidRPr="00254021">
        <w:t>storeToRefs</w:t>
      </w:r>
      <w:proofErr w:type="spellEnd"/>
    </w:p>
    <w:p w14:paraId="20629DE1" w14:textId="5ABE8719" w:rsidR="00254021" w:rsidRDefault="00254021" w:rsidP="0043668A">
      <w:proofErr w:type="spellStart"/>
      <w:r>
        <w:rPr>
          <w:rFonts w:hint="eastAsia"/>
        </w:rPr>
        <w:t>toRefs</w:t>
      </w:r>
      <w:proofErr w:type="spellEnd"/>
      <w:r>
        <w:rPr>
          <w:rFonts w:hint="eastAsia"/>
        </w:rPr>
        <w:t>可以用，但是代价很大，它是</w:t>
      </w:r>
      <w:proofErr w:type="spellStart"/>
      <w:r w:rsidR="003B0677">
        <w:rPr>
          <w:rFonts w:hint="eastAsia"/>
        </w:rPr>
        <w:t>countStore</w:t>
      </w:r>
      <w:proofErr w:type="spellEnd"/>
      <w:r>
        <w:rPr>
          <w:rFonts w:hint="eastAsia"/>
        </w:rPr>
        <w:t>里面全部变成响应式</w:t>
      </w:r>
      <w:r w:rsidR="003B0677">
        <w:rPr>
          <w:rFonts w:hint="eastAsia"/>
        </w:rPr>
        <w:t>，包括action方法等</w:t>
      </w:r>
      <w:r>
        <w:rPr>
          <w:rFonts w:hint="eastAsia"/>
        </w:rPr>
        <w:t>。</w:t>
      </w:r>
    </w:p>
    <w:p w14:paraId="0B40ACEF" w14:textId="3E24AC7F" w:rsidR="003B0677" w:rsidRDefault="003B0677" w:rsidP="0043668A">
      <w:r>
        <w:rPr>
          <w:noProof/>
        </w:rPr>
        <w:drawing>
          <wp:inline distT="0" distB="0" distL="0" distR="0" wp14:anchorId="1FFA6911" wp14:editId="5AE94805">
            <wp:extent cx="5274310" cy="516255"/>
            <wp:effectExtent l="0" t="0" r="2540" b="0"/>
            <wp:docPr id="1237714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1428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24D3" w14:textId="31654A14" w:rsidR="003B0677" w:rsidRDefault="003B0677" w:rsidP="003B0677">
      <w:pPr>
        <w:pStyle w:val="2"/>
      </w:pPr>
      <w:r w:rsidRPr="003B0677">
        <w:lastRenderedPageBreak/>
        <w:t>Getters</w:t>
      </w:r>
    </w:p>
    <w:p w14:paraId="732C3658" w14:textId="5EAF137A" w:rsidR="003B0677" w:rsidRPr="003B0677" w:rsidRDefault="003B0677" w:rsidP="003B0677">
      <w:r>
        <w:rPr>
          <w:noProof/>
        </w:rPr>
        <w:drawing>
          <wp:inline distT="0" distB="0" distL="0" distR="0" wp14:anchorId="7D8B25DA" wp14:editId="3BB18953">
            <wp:extent cx="5274310" cy="1363980"/>
            <wp:effectExtent l="0" t="0" r="2540" b="7620"/>
            <wp:docPr id="1872529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2960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89E" w14:textId="363D6450" w:rsidR="003B0677" w:rsidRDefault="003B0677" w:rsidP="003B0677">
      <w:r>
        <w:rPr>
          <w:noProof/>
        </w:rPr>
        <w:drawing>
          <wp:inline distT="0" distB="0" distL="0" distR="0" wp14:anchorId="6C3E2069" wp14:editId="191F17D5">
            <wp:extent cx="5274310" cy="1743710"/>
            <wp:effectExtent l="0" t="0" r="2540" b="8890"/>
            <wp:docPr id="236858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5887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7E3" w14:textId="20C7AA94" w:rsidR="003B0677" w:rsidRDefault="003B0677" w:rsidP="003B0677">
      <w:r>
        <w:rPr>
          <w:noProof/>
        </w:rPr>
        <w:drawing>
          <wp:inline distT="0" distB="0" distL="0" distR="0" wp14:anchorId="26E7A292" wp14:editId="0FA0B7F5">
            <wp:extent cx="5274310" cy="1480820"/>
            <wp:effectExtent l="0" t="0" r="2540" b="5080"/>
            <wp:docPr id="1257677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7707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1323" w14:textId="0C8D80E7" w:rsidR="003B0677" w:rsidRDefault="003B0677" w:rsidP="003B0677">
      <w:r>
        <w:rPr>
          <w:rFonts w:hint="eastAsia"/>
        </w:rPr>
        <w:t>不用this就可以写成箭头函数。</w:t>
      </w:r>
    </w:p>
    <w:p w14:paraId="45DD3F95" w14:textId="046735E3" w:rsidR="003B0677" w:rsidRDefault="003B0677" w:rsidP="003B0677">
      <w:r>
        <w:rPr>
          <w:noProof/>
        </w:rPr>
        <w:drawing>
          <wp:inline distT="0" distB="0" distL="0" distR="0" wp14:anchorId="068AED41" wp14:editId="7ACCDA77">
            <wp:extent cx="5274310" cy="876300"/>
            <wp:effectExtent l="0" t="0" r="2540" b="0"/>
            <wp:docPr id="165396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6792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A97" w14:textId="77777777" w:rsidR="00416BEC" w:rsidRDefault="00416BEC" w:rsidP="003B0677"/>
    <w:p w14:paraId="183E5D01" w14:textId="3C68E839" w:rsidR="00416BEC" w:rsidRPr="00416BEC" w:rsidRDefault="00416BEC" w:rsidP="00416BEC">
      <w:pPr>
        <w:pStyle w:val="2"/>
      </w:pPr>
      <w:r w:rsidRPr="00416BEC">
        <w:t>$subscribe</w:t>
      </w:r>
    </w:p>
    <w:p w14:paraId="79EE110F" w14:textId="1DFDACEC" w:rsidR="00416BEC" w:rsidRDefault="00416BEC" w:rsidP="003B0677">
      <w:r>
        <w:rPr>
          <w:noProof/>
        </w:rPr>
        <w:drawing>
          <wp:inline distT="0" distB="0" distL="0" distR="0" wp14:anchorId="27DFA56A" wp14:editId="5237C50B">
            <wp:extent cx="5274310" cy="1040765"/>
            <wp:effectExtent l="0" t="0" r="2540" b="6985"/>
            <wp:docPr id="1366843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4388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87E7" w14:textId="47E6F2F0" w:rsidR="00416BEC" w:rsidRDefault="00416BEC" w:rsidP="003B0677">
      <w:r>
        <w:rPr>
          <w:rFonts w:hint="eastAsia"/>
        </w:rPr>
        <w:t>类似watch</w:t>
      </w:r>
    </w:p>
    <w:p w14:paraId="4235090C" w14:textId="77777777" w:rsidR="00416BEC" w:rsidRPr="00416BEC" w:rsidRDefault="00416BEC" w:rsidP="00416BEC">
      <w:pPr>
        <w:pStyle w:val="2"/>
      </w:pPr>
      <w:r w:rsidRPr="00416BEC">
        <w:lastRenderedPageBreak/>
        <w:t>store组合式写法</w:t>
      </w:r>
    </w:p>
    <w:p w14:paraId="3DA2AF28" w14:textId="5BCA0AC2" w:rsidR="00416BEC" w:rsidRDefault="00416BEC" w:rsidP="003B0677">
      <w:r>
        <w:rPr>
          <w:noProof/>
        </w:rPr>
        <w:drawing>
          <wp:inline distT="0" distB="0" distL="0" distR="0" wp14:anchorId="710BA624" wp14:editId="27E4F0CC">
            <wp:extent cx="5274310" cy="3709035"/>
            <wp:effectExtent l="0" t="0" r="2540" b="5715"/>
            <wp:docPr id="380802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0216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2335" w14:textId="77777777" w:rsidR="00416BEC" w:rsidRDefault="00416BEC" w:rsidP="003B0677"/>
    <w:p w14:paraId="3B70D725" w14:textId="5C8BE2CE" w:rsidR="00416BEC" w:rsidRDefault="00416BEC" w:rsidP="00416BEC">
      <w:pPr>
        <w:pStyle w:val="1"/>
      </w:pPr>
      <w:r>
        <w:rPr>
          <w:rFonts w:hint="eastAsia"/>
        </w:rPr>
        <w:t>组件通信</w:t>
      </w:r>
    </w:p>
    <w:p w14:paraId="64FA3794" w14:textId="7F19ED16" w:rsidR="00416BEC" w:rsidRDefault="00E871F1" w:rsidP="00416BEC">
      <w:r>
        <w:rPr>
          <w:noProof/>
        </w:rPr>
        <w:drawing>
          <wp:inline distT="0" distB="0" distL="0" distR="0" wp14:anchorId="20A956F6" wp14:editId="1B79D97C">
            <wp:extent cx="5162550" cy="2343150"/>
            <wp:effectExtent l="0" t="0" r="0" b="0"/>
            <wp:docPr id="380151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5145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E1C4" w14:textId="05EB4634" w:rsidR="00E871F1" w:rsidRDefault="00E871F1" w:rsidP="00416BEC">
      <w:r>
        <w:rPr>
          <w:noProof/>
        </w:rPr>
        <w:lastRenderedPageBreak/>
        <w:drawing>
          <wp:inline distT="0" distB="0" distL="0" distR="0" wp14:anchorId="2DF0E433" wp14:editId="1069ADDF">
            <wp:extent cx="5274310" cy="4361815"/>
            <wp:effectExtent l="0" t="0" r="2540" b="635"/>
            <wp:docPr id="423375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530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653D" w14:textId="77777777" w:rsidR="00427F14" w:rsidRDefault="00427F14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0359E57" w14:textId="0170BF7A" w:rsidR="00E871F1" w:rsidRDefault="00427F14" w:rsidP="00E871F1">
      <w:pPr>
        <w:pStyle w:val="2"/>
      </w:pPr>
      <w:r w:rsidRPr="00E871F1">
        <w:lastRenderedPageBreak/>
        <w:t>P</w:t>
      </w:r>
      <w:r w:rsidR="00E871F1" w:rsidRPr="00E871F1">
        <w:t>rops</w:t>
      </w:r>
    </w:p>
    <w:p w14:paraId="2EBBFFB9" w14:textId="254722CF" w:rsidR="00427F14" w:rsidRPr="00427F14" w:rsidRDefault="00427F14" w:rsidP="00427F14">
      <w:r>
        <w:rPr>
          <w:noProof/>
        </w:rPr>
        <w:drawing>
          <wp:inline distT="0" distB="0" distL="0" distR="0" wp14:anchorId="350F2076" wp14:editId="5D2C2412">
            <wp:extent cx="5274310" cy="1038860"/>
            <wp:effectExtent l="0" t="0" r="2540" b="8890"/>
            <wp:docPr id="73349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900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1CA1" w14:textId="3B97B0C7" w:rsidR="00E871F1" w:rsidRDefault="00E871F1" w:rsidP="00416BEC">
      <w:r>
        <w:rPr>
          <w:noProof/>
        </w:rPr>
        <w:drawing>
          <wp:inline distT="0" distB="0" distL="0" distR="0" wp14:anchorId="4565953D" wp14:editId="23D63842">
            <wp:extent cx="5274310" cy="4043045"/>
            <wp:effectExtent l="0" t="0" r="2540" b="0"/>
            <wp:docPr id="242709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0962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4617" w14:textId="4E572ABF" w:rsidR="00E871F1" w:rsidRDefault="00E871F1" w:rsidP="00416BEC">
      <w:proofErr w:type="gramStart"/>
      <w:r>
        <w:rPr>
          <w:rFonts w:hint="eastAsia"/>
        </w:rPr>
        <w:t>子传父数据</w:t>
      </w:r>
      <w:proofErr w:type="gramEnd"/>
      <w:r>
        <w:rPr>
          <w:rFonts w:hint="eastAsia"/>
        </w:rPr>
        <w:t>：需要父先给子一个函数，子再返回数据给父</w:t>
      </w:r>
    </w:p>
    <w:p w14:paraId="247F15ED" w14:textId="04E8289E" w:rsidR="00E871F1" w:rsidRDefault="00E871F1" w:rsidP="00416BEC">
      <w:r>
        <w:rPr>
          <w:noProof/>
        </w:rPr>
        <w:drawing>
          <wp:inline distT="0" distB="0" distL="0" distR="0" wp14:anchorId="596AF576" wp14:editId="45ED189A">
            <wp:extent cx="5274310" cy="2545715"/>
            <wp:effectExtent l="0" t="0" r="2540" b="6985"/>
            <wp:docPr id="822408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0873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36B3" w14:textId="27FE79B5" w:rsidR="00E871F1" w:rsidRDefault="00E871F1" w:rsidP="00416BEC">
      <w:r>
        <w:rPr>
          <w:rFonts w:hint="eastAsia"/>
        </w:rPr>
        <w:lastRenderedPageBreak/>
        <w:t>红色子传父</w:t>
      </w:r>
    </w:p>
    <w:p w14:paraId="73459FF5" w14:textId="47879CBC" w:rsidR="00E871F1" w:rsidRDefault="00E871F1" w:rsidP="00416BEC">
      <w:r>
        <w:rPr>
          <w:rFonts w:hint="eastAsia"/>
        </w:rPr>
        <w:t>蓝色</w:t>
      </w:r>
      <w:r w:rsidR="00427F14">
        <w:rPr>
          <w:rFonts w:hint="eastAsia"/>
        </w:rPr>
        <w:t>父传子</w:t>
      </w:r>
    </w:p>
    <w:p w14:paraId="6F55351B" w14:textId="77777777" w:rsidR="00427F14" w:rsidRDefault="00427F14" w:rsidP="00416BEC"/>
    <w:p w14:paraId="1AA73F67" w14:textId="77777777" w:rsidR="00427F14" w:rsidRPr="00427F14" w:rsidRDefault="00427F14" w:rsidP="00427F14">
      <w:pPr>
        <w:pStyle w:val="2"/>
      </w:pPr>
      <w:r w:rsidRPr="00427F14">
        <w:t>自定义事件</w:t>
      </w:r>
    </w:p>
    <w:p w14:paraId="51316A53" w14:textId="00F62958" w:rsidR="00427F14" w:rsidRDefault="00427F14" w:rsidP="00416BEC">
      <w:r>
        <w:rPr>
          <w:noProof/>
        </w:rPr>
        <w:drawing>
          <wp:inline distT="0" distB="0" distL="0" distR="0" wp14:anchorId="7E9CBDBA" wp14:editId="7CC28995">
            <wp:extent cx="5274310" cy="1682115"/>
            <wp:effectExtent l="0" t="0" r="2540" b="0"/>
            <wp:docPr id="1006482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8219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EF47" w14:textId="2D548061" w:rsidR="00E009BB" w:rsidRDefault="00E009BB" w:rsidP="00416BEC">
      <w:r>
        <w:rPr>
          <w:noProof/>
        </w:rPr>
        <w:drawing>
          <wp:inline distT="0" distB="0" distL="0" distR="0" wp14:anchorId="1DCDDDE9" wp14:editId="2476F26E">
            <wp:extent cx="5274310" cy="2004060"/>
            <wp:effectExtent l="0" t="0" r="2540" b="0"/>
            <wp:docPr id="73391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1836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954A" w14:textId="24E45DF3" w:rsidR="00CF15F8" w:rsidRDefault="00CF15F8" w:rsidP="00416BEC">
      <w:r>
        <w:rPr>
          <w:rFonts w:hint="eastAsia"/>
        </w:rPr>
        <w:t>推荐xxx-xx命名方式</w:t>
      </w:r>
    </w:p>
    <w:p w14:paraId="3939CC4E" w14:textId="77777777" w:rsidR="00CF15F8" w:rsidRDefault="00CF15F8" w:rsidP="00416BEC"/>
    <w:p w14:paraId="31D4D0C0" w14:textId="101874C8" w:rsidR="00CF15F8" w:rsidRDefault="00CF15F8" w:rsidP="00CF15F8">
      <w:pPr>
        <w:pStyle w:val="2"/>
      </w:pPr>
      <w:r w:rsidRPr="00CF15F8">
        <w:t>Mitt</w:t>
      </w:r>
    </w:p>
    <w:p w14:paraId="5C0FF33C" w14:textId="08CA8CF8" w:rsidR="00CF15F8" w:rsidRPr="00CF15F8" w:rsidRDefault="00CF15F8" w:rsidP="00CF15F8">
      <w:r>
        <w:rPr>
          <w:noProof/>
        </w:rPr>
        <w:drawing>
          <wp:inline distT="0" distB="0" distL="0" distR="0" wp14:anchorId="5D8EB692" wp14:editId="6B635861">
            <wp:extent cx="5274310" cy="880110"/>
            <wp:effectExtent l="0" t="0" r="2540" b="0"/>
            <wp:docPr id="89136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618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448F" w14:textId="05E5948F" w:rsidR="00CF15F8" w:rsidRDefault="00CF15F8" w:rsidP="00416BEC">
      <w:r>
        <w:rPr>
          <w:noProof/>
        </w:rPr>
        <w:lastRenderedPageBreak/>
        <w:drawing>
          <wp:inline distT="0" distB="0" distL="0" distR="0" wp14:anchorId="5380E0A1" wp14:editId="4D299B26">
            <wp:extent cx="5274310" cy="1385570"/>
            <wp:effectExtent l="0" t="0" r="2540" b="5080"/>
            <wp:docPr id="1029127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2718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FAD4" w14:textId="77D667EC" w:rsidR="00CF15F8" w:rsidRDefault="00CF15F8" w:rsidP="00416BEC">
      <w:r>
        <w:rPr>
          <w:noProof/>
        </w:rPr>
        <w:drawing>
          <wp:inline distT="0" distB="0" distL="0" distR="0" wp14:anchorId="775DC8A2" wp14:editId="7490317F">
            <wp:extent cx="5274310" cy="3562350"/>
            <wp:effectExtent l="0" t="0" r="2540" b="0"/>
            <wp:docPr id="1184026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2663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0D89" w14:textId="5F0290BF" w:rsidR="00CF15F8" w:rsidRDefault="00BC361E" w:rsidP="00416BEC">
      <w:r>
        <w:rPr>
          <w:noProof/>
        </w:rPr>
        <w:drawing>
          <wp:inline distT="0" distB="0" distL="0" distR="0" wp14:anchorId="0077E8ED" wp14:editId="5E28445F">
            <wp:extent cx="5274310" cy="2094230"/>
            <wp:effectExtent l="0" t="0" r="2540" b="1270"/>
            <wp:docPr id="936145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528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CE7B" w14:textId="4791CF5C" w:rsidR="00BC361E" w:rsidRDefault="00BC361E" w:rsidP="00416BEC">
      <w:r>
        <w:rPr>
          <w:noProof/>
        </w:rPr>
        <w:drawing>
          <wp:inline distT="0" distB="0" distL="0" distR="0" wp14:anchorId="3FCCD97C" wp14:editId="30118FF4">
            <wp:extent cx="5274310" cy="1315720"/>
            <wp:effectExtent l="0" t="0" r="2540" b="0"/>
            <wp:docPr id="428769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6979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D2CF" w14:textId="77777777" w:rsidR="00BC361E" w:rsidRPr="00BC361E" w:rsidRDefault="00BC361E" w:rsidP="00BC361E">
      <w:pPr>
        <w:pStyle w:val="2"/>
      </w:pPr>
      <w:r w:rsidRPr="00BC361E">
        <w:lastRenderedPageBreak/>
        <w:t>v-model</w:t>
      </w:r>
    </w:p>
    <w:p w14:paraId="722517D2" w14:textId="5E425F6C" w:rsidR="00044DC7" w:rsidRDefault="00044DC7" w:rsidP="00416BEC">
      <w:r>
        <w:rPr>
          <w:noProof/>
        </w:rPr>
        <w:drawing>
          <wp:inline distT="0" distB="0" distL="0" distR="0" wp14:anchorId="1EE59D4D" wp14:editId="0347382A">
            <wp:extent cx="5274310" cy="1123950"/>
            <wp:effectExtent l="0" t="0" r="2540" b="0"/>
            <wp:docPr id="180567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7406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D60A" w14:textId="77777777" w:rsidR="00044DC7" w:rsidRPr="00044DC7" w:rsidRDefault="00044DC7" w:rsidP="00044DC7">
      <w:pPr>
        <w:pStyle w:val="2"/>
      </w:pPr>
      <w:r w:rsidRPr="00044DC7">
        <w:t>$</w:t>
      </w:r>
      <w:proofErr w:type="spellStart"/>
      <w:r w:rsidRPr="00044DC7">
        <w:t>attrs</w:t>
      </w:r>
      <w:proofErr w:type="spellEnd"/>
      <w:r w:rsidRPr="00044DC7">
        <w:t xml:space="preserve"> </w:t>
      </w:r>
    </w:p>
    <w:p w14:paraId="3A8284F1" w14:textId="1B3217DB" w:rsidR="00044DC7" w:rsidRDefault="00044DC7" w:rsidP="00416BEC">
      <w:r>
        <w:rPr>
          <w:noProof/>
        </w:rPr>
        <w:drawing>
          <wp:inline distT="0" distB="0" distL="0" distR="0" wp14:anchorId="6BC9F264" wp14:editId="42F1CDD5">
            <wp:extent cx="5274310" cy="661035"/>
            <wp:effectExtent l="0" t="0" r="2540" b="5715"/>
            <wp:docPr id="203731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160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A0D9" w14:textId="1C1A1ADA" w:rsidR="00625119" w:rsidRDefault="00625119" w:rsidP="00416BEC">
      <w:r>
        <w:rPr>
          <w:noProof/>
        </w:rPr>
        <w:drawing>
          <wp:inline distT="0" distB="0" distL="0" distR="0" wp14:anchorId="3084E368" wp14:editId="1C9C9B53">
            <wp:extent cx="5274310" cy="1555750"/>
            <wp:effectExtent l="0" t="0" r="2540" b="6350"/>
            <wp:docPr id="1090414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1465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1A3E" w14:textId="77777777" w:rsidR="00625119" w:rsidRDefault="00625119" w:rsidP="00416BEC"/>
    <w:p w14:paraId="0211C393" w14:textId="77777777" w:rsidR="00625119" w:rsidRDefault="00625119" w:rsidP="00416BEC">
      <w:r>
        <w:rPr>
          <w:rFonts w:hint="eastAsia"/>
        </w:rPr>
        <w:t>父传给子的数据，如果子用</w:t>
      </w:r>
      <w:proofErr w:type="spellStart"/>
      <w:r>
        <w:rPr>
          <w:rFonts w:hint="eastAsia"/>
        </w:rPr>
        <w:t>defineProps</w:t>
      </w:r>
      <w:proofErr w:type="spellEnd"/>
      <w:r>
        <w:rPr>
          <w:rFonts w:hint="eastAsia"/>
        </w:rPr>
        <w:t>接收，</w:t>
      </w:r>
    </w:p>
    <w:p w14:paraId="52163906" w14:textId="77777777" w:rsidR="00625119" w:rsidRDefault="00625119" w:rsidP="00416BEC">
      <w:r>
        <w:rPr>
          <w:noProof/>
        </w:rPr>
        <w:drawing>
          <wp:inline distT="0" distB="0" distL="0" distR="0" wp14:anchorId="518F8D49" wp14:editId="0B2C0C5A">
            <wp:extent cx="3543300" cy="428625"/>
            <wp:effectExtent l="0" t="0" r="0" b="9525"/>
            <wp:docPr id="1842823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2379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DAE1" w14:textId="0B2083A0" w:rsidR="00625119" w:rsidRDefault="00625119" w:rsidP="00416BEC">
      <w:r>
        <w:rPr>
          <w:rFonts w:hint="eastAsia"/>
        </w:rPr>
        <w:t>就会存到props里面，没收的会存到</w:t>
      </w:r>
      <w:proofErr w:type="spellStart"/>
      <w:r>
        <w:rPr>
          <w:rFonts w:hint="eastAsia"/>
        </w:rPr>
        <w:t>attrs</w:t>
      </w:r>
      <w:proofErr w:type="spellEnd"/>
      <w:r>
        <w:rPr>
          <w:rFonts w:hint="eastAsia"/>
        </w:rPr>
        <w:t>里面</w:t>
      </w:r>
    </w:p>
    <w:p w14:paraId="6393776B" w14:textId="0A8F84E1" w:rsidR="00625119" w:rsidRDefault="00625119" w:rsidP="00416BEC">
      <w:r>
        <w:rPr>
          <w:noProof/>
        </w:rPr>
        <w:drawing>
          <wp:inline distT="0" distB="0" distL="0" distR="0" wp14:anchorId="3EE96AE7" wp14:editId="70ECA40C">
            <wp:extent cx="2009775" cy="2724150"/>
            <wp:effectExtent l="0" t="0" r="9525" b="0"/>
            <wp:docPr id="684970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7016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CD28" w14:textId="191DD66B" w:rsidR="00625119" w:rsidRDefault="00625119" w:rsidP="00416BEC">
      <w:r>
        <w:rPr>
          <w:noProof/>
        </w:rPr>
        <w:lastRenderedPageBreak/>
        <w:drawing>
          <wp:inline distT="0" distB="0" distL="0" distR="0" wp14:anchorId="28B78AD5" wp14:editId="2CFF71B1">
            <wp:extent cx="5274310" cy="3499485"/>
            <wp:effectExtent l="0" t="0" r="2540" b="5715"/>
            <wp:docPr id="87320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0945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F856" w14:textId="7DB384B4" w:rsidR="00625119" w:rsidRDefault="00625119" w:rsidP="00416BEC">
      <w:r>
        <w:rPr>
          <w:noProof/>
        </w:rPr>
        <w:drawing>
          <wp:inline distT="0" distB="0" distL="0" distR="0" wp14:anchorId="6AF6EF04" wp14:editId="2296200C">
            <wp:extent cx="5274310" cy="2162810"/>
            <wp:effectExtent l="0" t="0" r="2540" b="8890"/>
            <wp:docPr id="473394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9473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85" w14:textId="1CF6ED51" w:rsidR="00625119" w:rsidRDefault="00625119" w:rsidP="00416BEC">
      <w:r>
        <w:rPr>
          <w:noProof/>
        </w:rPr>
        <w:lastRenderedPageBreak/>
        <w:drawing>
          <wp:inline distT="0" distB="0" distL="0" distR="0" wp14:anchorId="47FB1045" wp14:editId="4F3E0F68">
            <wp:extent cx="5274310" cy="3829050"/>
            <wp:effectExtent l="0" t="0" r="2540" b="0"/>
            <wp:docPr id="1849920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20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3EC2" w14:textId="77777777" w:rsidR="00625119" w:rsidRDefault="00625119" w:rsidP="00416BEC"/>
    <w:p w14:paraId="6537D051" w14:textId="7C0C92D0" w:rsidR="00625119" w:rsidRPr="00625119" w:rsidRDefault="009953A1" w:rsidP="00625119">
      <w:pPr>
        <w:pStyle w:val="2"/>
      </w:pPr>
      <w:r>
        <w:rPr>
          <w:rFonts w:hint="eastAsia"/>
        </w:rPr>
        <w:t>$</w:t>
      </w:r>
      <w:r w:rsidR="00625119" w:rsidRPr="00625119">
        <w:t>refs、</w:t>
      </w:r>
      <w:r>
        <w:rPr>
          <w:rFonts w:hint="eastAsia"/>
        </w:rPr>
        <w:t>$</w:t>
      </w:r>
      <w:r w:rsidR="00625119" w:rsidRPr="00625119">
        <w:t>parent</w:t>
      </w:r>
    </w:p>
    <w:p w14:paraId="17724127" w14:textId="7597B5E7" w:rsidR="00625119" w:rsidRDefault="00625119" w:rsidP="00416BEC">
      <w:r>
        <w:rPr>
          <w:noProof/>
        </w:rPr>
        <w:drawing>
          <wp:inline distT="0" distB="0" distL="0" distR="0" wp14:anchorId="582A4D36" wp14:editId="0C41A626">
            <wp:extent cx="5274310" cy="1986280"/>
            <wp:effectExtent l="0" t="0" r="2540" b="0"/>
            <wp:docPr id="1886928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2835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EE35" w14:textId="77777777" w:rsidR="009953A1" w:rsidRDefault="009953A1">
      <w:pPr>
        <w:widowControl/>
        <w:jc w:val="left"/>
      </w:pPr>
      <w:r>
        <w:br w:type="page"/>
      </w:r>
    </w:p>
    <w:p w14:paraId="6BF925E0" w14:textId="5CE2B81C" w:rsidR="009953A1" w:rsidRDefault="009953A1" w:rsidP="00416BEC">
      <w:r>
        <w:rPr>
          <w:rFonts w:hint="eastAsia"/>
        </w:rPr>
        <w:lastRenderedPageBreak/>
        <w:t>原来的ref写法（不是$refs）：</w:t>
      </w:r>
    </w:p>
    <w:p w14:paraId="7AE8E7F0" w14:textId="5EE5F6A7" w:rsidR="009953A1" w:rsidRDefault="009953A1" w:rsidP="00416BEC">
      <w:r>
        <w:rPr>
          <w:noProof/>
        </w:rPr>
        <w:drawing>
          <wp:inline distT="0" distB="0" distL="0" distR="0" wp14:anchorId="37344B2C" wp14:editId="1A9B700B">
            <wp:extent cx="5274310" cy="2199640"/>
            <wp:effectExtent l="0" t="0" r="2540" b="0"/>
            <wp:docPr id="89063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3881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868B" w14:textId="5A756587" w:rsidR="009953A1" w:rsidRDefault="009953A1" w:rsidP="00416BEC">
      <w:r>
        <w:rPr>
          <w:noProof/>
        </w:rPr>
        <w:drawing>
          <wp:inline distT="0" distB="0" distL="0" distR="0" wp14:anchorId="64C4C02F" wp14:editId="6B0DCA9A">
            <wp:extent cx="4676775" cy="3771900"/>
            <wp:effectExtent l="0" t="0" r="9525" b="0"/>
            <wp:docPr id="1833345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4584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EA25" w14:textId="4794D13D" w:rsidR="009953A1" w:rsidRDefault="009953A1" w:rsidP="00416BEC">
      <w:r>
        <w:rPr>
          <w:noProof/>
        </w:rPr>
        <w:lastRenderedPageBreak/>
        <w:drawing>
          <wp:inline distT="0" distB="0" distL="0" distR="0" wp14:anchorId="332BFD5C" wp14:editId="7DF4057B">
            <wp:extent cx="5274310" cy="5458460"/>
            <wp:effectExtent l="0" t="0" r="2540" b="8890"/>
            <wp:docPr id="271469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6945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980A" w14:textId="209A0DD3" w:rsidR="009953A1" w:rsidRDefault="009953A1" w:rsidP="00416BEC">
      <w:r>
        <w:rPr>
          <w:rFonts w:hint="eastAsia"/>
        </w:rPr>
        <w:t>子把数据交给父，就可以实现</w:t>
      </w:r>
      <w:proofErr w:type="gramStart"/>
      <w:r>
        <w:rPr>
          <w:rFonts w:hint="eastAsia"/>
        </w:rPr>
        <w:t>父修改子</w:t>
      </w:r>
      <w:proofErr w:type="gramEnd"/>
      <w:r>
        <w:rPr>
          <w:rFonts w:hint="eastAsia"/>
        </w:rPr>
        <w:t>的数据。</w:t>
      </w:r>
    </w:p>
    <w:p w14:paraId="65BB4A48" w14:textId="77777777" w:rsidR="009953A1" w:rsidRDefault="009953A1" w:rsidP="00416BEC"/>
    <w:p w14:paraId="52ACE229" w14:textId="22DCE8F8" w:rsidR="009953A1" w:rsidRDefault="009953A1" w:rsidP="00416BEC">
      <w:r>
        <w:rPr>
          <w:rFonts w:hint="eastAsia"/>
        </w:rPr>
        <w:t>现在有种情况，如果子组件太多了，不想一个个c1、c2写，想获取所有子组件的实例对象：</w:t>
      </w:r>
    </w:p>
    <w:p w14:paraId="7377504F" w14:textId="682A8774" w:rsidR="009953A1" w:rsidRDefault="009953A1" w:rsidP="00416BEC">
      <w:r>
        <w:rPr>
          <w:noProof/>
        </w:rPr>
        <w:drawing>
          <wp:inline distT="0" distB="0" distL="0" distR="0" wp14:anchorId="429B530B" wp14:editId="2B4D9456">
            <wp:extent cx="5274310" cy="1047750"/>
            <wp:effectExtent l="0" t="0" r="2540" b="0"/>
            <wp:docPr id="301254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5459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ED3C" w14:textId="5F2B5EE4" w:rsidR="009953A1" w:rsidRDefault="009953A1" w:rsidP="00416BEC">
      <w:r>
        <w:rPr>
          <w:noProof/>
        </w:rPr>
        <w:drawing>
          <wp:inline distT="0" distB="0" distL="0" distR="0" wp14:anchorId="1DE43935" wp14:editId="57735AB4">
            <wp:extent cx="4829175" cy="1200150"/>
            <wp:effectExtent l="0" t="0" r="9525" b="0"/>
            <wp:docPr id="1973616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1698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FA4" w14:textId="1B6A754D" w:rsidR="009953A1" w:rsidRDefault="009953A1" w:rsidP="00416BEC">
      <w:r>
        <w:rPr>
          <w:noProof/>
        </w:rPr>
        <w:lastRenderedPageBreak/>
        <w:drawing>
          <wp:inline distT="0" distB="0" distL="0" distR="0" wp14:anchorId="5E22BADA" wp14:editId="2E618DA2">
            <wp:extent cx="5274310" cy="2320925"/>
            <wp:effectExtent l="0" t="0" r="2540" b="3175"/>
            <wp:docPr id="111367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7785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FF30" w14:textId="77777777" w:rsidR="005E36AD" w:rsidRDefault="005E36AD" w:rsidP="00416BEC">
      <w:pPr>
        <w:rPr>
          <w:rFonts w:hint="eastAsia"/>
        </w:rPr>
      </w:pPr>
    </w:p>
    <w:p w14:paraId="14F5B25F" w14:textId="77777777" w:rsidR="005E36AD" w:rsidRDefault="005E36AD" w:rsidP="005E36AD">
      <w:pPr>
        <w:pStyle w:val="2"/>
      </w:pPr>
      <w:r w:rsidRPr="005E36AD">
        <w:t>provide、inject</w:t>
      </w:r>
    </w:p>
    <w:p w14:paraId="3B42536D" w14:textId="42524D29" w:rsidR="005E36AD" w:rsidRDefault="005E36AD" w:rsidP="005E36AD">
      <w:r>
        <w:rPr>
          <w:rFonts w:hint="eastAsia"/>
        </w:rPr>
        <w:t>比$</w:t>
      </w:r>
      <w:proofErr w:type="spellStart"/>
      <w:r>
        <w:rPr>
          <w:rFonts w:hint="eastAsia"/>
        </w:rPr>
        <w:t>attrs</w:t>
      </w:r>
      <w:proofErr w:type="spellEnd"/>
      <w:r>
        <w:rPr>
          <w:rFonts w:hint="eastAsia"/>
        </w:rPr>
        <w:t>好用（打扰了子组件），祖孙之间传递</w:t>
      </w:r>
    </w:p>
    <w:p w14:paraId="48D36B8F" w14:textId="20F17E73" w:rsidR="005E36AD" w:rsidRDefault="005E36AD" w:rsidP="005E36AD">
      <w:pPr>
        <w:rPr>
          <w:rFonts w:hint="eastAsia"/>
        </w:rPr>
      </w:pPr>
      <w:r>
        <w:rPr>
          <w:noProof/>
        </w:rPr>
        <w:drawing>
          <wp:inline distT="0" distB="0" distL="0" distR="0" wp14:anchorId="6B8CB420" wp14:editId="6B590433">
            <wp:extent cx="5274310" cy="1244600"/>
            <wp:effectExtent l="0" t="0" r="2540" b="0"/>
            <wp:docPr id="1906075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584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599E" w14:textId="6045ED18" w:rsidR="005E36AD" w:rsidRDefault="005E36AD" w:rsidP="005E36AD">
      <w:r>
        <w:rPr>
          <w:noProof/>
        </w:rPr>
        <w:drawing>
          <wp:inline distT="0" distB="0" distL="0" distR="0" wp14:anchorId="75A59DEA" wp14:editId="2CC1709C">
            <wp:extent cx="5274310" cy="2797810"/>
            <wp:effectExtent l="0" t="0" r="2540" b="2540"/>
            <wp:docPr id="13721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9399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3F49" w14:textId="465F99B5" w:rsidR="00A1320A" w:rsidRPr="005E36AD" w:rsidRDefault="00A1320A" w:rsidP="005E36AD">
      <w:pPr>
        <w:rPr>
          <w:rFonts w:hint="eastAsia"/>
        </w:rPr>
      </w:pPr>
      <w:r>
        <w:rPr>
          <w:rFonts w:hint="eastAsia"/>
        </w:rPr>
        <w:t>因为.value之后就不是响应式了</w:t>
      </w:r>
    </w:p>
    <w:p w14:paraId="75FC24BD" w14:textId="13B98E5D" w:rsidR="005E36AD" w:rsidRDefault="005E36AD" w:rsidP="00416BEC">
      <w:r>
        <w:rPr>
          <w:noProof/>
        </w:rPr>
        <w:lastRenderedPageBreak/>
        <w:drawing>
          <wp:inline distT="0" distB="0" distL="0" distR="0" wp14:anchorId="50972FBF" wp14:editId="5699A26D">
            <wp:extent cx="5274310" cy="1489075"/>
            <wp:effectExtent l="0" t="0" r="2540" b="0"/>
            <wp:docPr id="329058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870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BC4C" w14:textId="602E4635" w:rsidR="005E36AD" w:rsidRDefault="005E36AD" w:rsidP="00416BEC">
      <w:r>
        <w:t>I</w:t>
      </w:r>
      <w:r>
        <w:rPr>
          <w:rFonts w:hint="eastAsia"/>
        </w:rPr>
        <w:t>nject可以传默认值</w:t>
      </w:r>
    </w:p>
    <w:p w14:paraId="28CA8C55" w14:textId="77777777" w:rsidR="00A1320A" w:rsidRDefault="00A1320A" w:rsidP="00416BEC"/>
    <w:p w14:paraId="004A6885" w14:textId="391DED36" w:rsidR="00A1320A" w:rsidRDefault="00A1320A" w:rsidP="00416BEC">
      <w:r>
        <w:rPr>
          <w:rFonts w:hint="eastAsia"/>
        </w:rPr>
        <w:t>孙传祖：</w:t>
      </w:r>
    </w:p>
    <w:p w14:paraId="3463F7F7" w14:textId="5E28860F" w:rsidR="00A1320A" w:rsidRDefault="00A1320A" w:rsidP="00416BEC">
      <w:r>
        <w:rPr>
          <w:noProof/>
        </w:rPr>
        <w:drawing>
          <wp:inline distT="0" distB="0" distL="0" distR="0" wp14:anchorId="53ABE8DB" wp14:editId="135B5925">
            <wp:extent cx="5274310" cy="1789430"/>
            <wp:effectExtent l="0" t="0" r="2540" b="1270"/>
            <wp:docPr id="993691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9180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CD90" w14:textId="1A2D2D1D" w:rsidR="00A1320A" w:rsidRDefault="00A1320A" w:rsidP="00416BEC">
      <w:r>
        <w:rPr>
          <w:noProof/>
        </w:rPr>
        <w:drawing>
          <wp:inline distT="0" distB="0" distL="0" distR="0" wp14:anchorId="522871E6" wp14:editId="276E19AF">
            <wp:extent cx="5274310" cy="721995"/>
            <wp:effectExtent l="0" t="0" r="2540" b="1905"/>
            <wp:docPr id="555577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7798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6BFD" w14:textId="77777777" w:rsidR="00A1320A" w:rsidRDefault="00A1320A" w:rsidP="00416BEC"/>
    <w:p w14:paraId="15C446F3" w14:textId="375E14EC" w:rsidR="00A1320A" w:rsidRDefault="00A1320A" w:rsidP="00A1320A">
      <w:pPr>
        <w:pStyle w:val="2"/>
      </w:pPr>
      <w:r>
        <w:rPr>
          <w:rFonts w:hint="eastAsia"/>
        </w:rPr>
        <w:lastRenderedPageBreak/>
        <w:t>slot插槽</w:t>
      </w:r>
      <w:r w:rsidR="00DE5FD9">
        <w:rPr>
          <w:rFonts w:hint="eastAsia"/>
        </w:rPr>
        <w:t>（相当于挖个坑，以后可以填进来）</w:t>
      </w:r>
    </w:p>
    <w:p w14:paraId="24B1F03C" w14:textId="15DF13F1" w:rsidR="00DE5FD9" w:rsidRPr="00DE5FD9" w:rsidRDefault="00DE5FD9" w:rsidP="00DE5FD9">
      <w:pPr>
        <w:pStyle w:val="3"/>
        <w:rPr>
          <w:rFonts w:hint="eastAsia"/>
        </w:rPr>
      </w:pPr>
      <w:r>
        <w:rPr>
          <w:rFonts w:hint="eastAsia"/>
        </w:rPr>
        <w:t>默认插槽：</w:t>
      </w:r>
    </w:p>
    <w:p w14:paraId="0D253354" w14:textId="547286AF" w:rsidR="00A1320A" w:rsidRDefault="00DE5FD9" w:rsidP="00416BEC">
      <w:pPr>
        <w:rPr>
          <w:rFonts w:hint="eastAsia"/>
        </w:rPr>
      </w:pPr>
      <w:r>
        <w:rPr>
          <w:noProof/>
        </w:rPr>
        <w:drawing>
          <wp:inline distT="0" distB="0" distL="0" distR="0" wp14:anchorId="48A5C6BC" wp14:editId="7B6AAC7D">
            <wp:extent cx="5274310" cy="2378075"/>
            <wp:effectExtent l="0" t="0" r="2540" b="3175"/>
            <wp:docPr id="29398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8590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AC57" w14:textId="77777777" w:rsidR="00A1320A" w:rsidRDefault="00A1320A" w:rsidP="00416BEC"/>
    <w:p w14:paraId="08D8B7DB" w14:textId="77777777" w:rsidR="00DE5FD9" w:rsidRDefault="00DE5FD9" w:rsidP="00DE5FD9">
      <w:pPr>
        <w:pStyle w:val="3"/>
      </w:pPr>
      <w:r w:rsidRPr="00DE5FD9">
        <w:t>具名插槽</w:t>
      </w:r>
    </w:p>
    <w:p w14:paraId="3355AA0F" w14:textId="6329EDD8" w:rsidR="00DE5FD9" w:rsidRPr="00DE5FD9" w:rsidRDefault="00604085" w:rsidP="00DE5FD9">
      <w:pPr>
        <w:rPr>
          <w:rFonts w:hint="eastAsia"/>
        </w:rPr>
      </w:pPr>
      <w:r>
        <w:rPr>
          <w:noProof/>
        </w:rPr>
        <w:drawing>
          <wp:inline distT="0" distB="0" distL="0" distR="0" wp14:anchorId="5A965E74" wp14:editId="6C3BE30E">
            <wp:extent cx="5274310" cy="1771650"/>
            <wp:effectExtent l="0" t="0" r="2540" b="0"/>
            <wp:docPr id="164017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7685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43AA" w14:textId="06644F86" w:rsidR="00DE5FD9" w:rsidRDefault="00604085" w:rsidP="00416BEC">
      <w:r>
        <w:rPr>
          <w:rFonts w:hint="eastAsia"/>
        </w:rPr>
        <w:t>简写：#s2 = v-</w:t>
      </w:r>
      <w:proofErr w:type="gramStart"/>
      <w:r>
        <w:rPr>
          <w:rFonts w:hint="eastAsia"/>
        </w:rPr>
        <w:t>slot:s</w:t>
      </w:r>
      <w:proofErr w:type="gramEnd"/>
      <w:r>
        <w:rPr>
          <w:rFonts w:hint="eastAsia"/>
        </w:rPr>
        <w:t>2</w:t>
      </w:r>
    </w:p>
    <w:p w14:paraId="5533FC8F" w14:textId="77777777" w:rsidR="00604085" w:rsidRDefault="00604085" w:rsidP="00416BEC"/>
    <w:p w14:paraId="5A2AC55A" w14:textId="33807464" w:rsidR="00604085" w:rsidRDefault="00604085" w:rsidP="00604085">
      <w:pPr>
        <w:pStyle w:val="3"/>
      </w:pPr>
      <w:r>
        <w:rPr>
          <w:rFonts w:hint="eastAsia"/>
        </w:rPr>
        <w:t>作用域插槽：</w:t>
      </w:r>
    </w:p>
    <w:p w14:paraId="7C80F398" w14:textId="5AFC32F9" w:rsidR="00604085" w:rsidRPr="00604085" w:rsidRDefault="00604085" w:rsidP="00604085">
      <w:pPr>
        <w:rPr>
          <w:rFonts w:hint="eastAsia"/>
        </w:rPr>
      </w:pPr>
      <w:r>
        <w:rPr>
          <w:noProof/>
        </w:rPr>
        <w:drawing>
          <wp:inline distT="0" distB="0" distL="0" distR="0" wp14:anchorId="183C6575" wp14:editId="3F2334F0">
            <wp:extent cx="5274310" cy="622935"/>
            <wp:effectExtent l="0" t="0" r="2540" b="5715"/>
            <wp:docPr id="502410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102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FC59" w14:textId="3A8974DF" w:rsidR="00604085" w:rsidRDefault="00604085" w:rsidP="00416BEC">
      <w:r>
        <w:rPr>
          <w:noProof/>
        </w:rPr>
        <w:lastRenderedPageBreak/>
        <w:drawing>
          <wp:inline distT="0" distB="0" distL="0" distR="0" wp14:anchorId="465559A4" wp14:editId="49EAA601">
            <wp:extent cx="5274310" cy="5342255"/>
            <wp:effectExtent l="0" t="0" r="2540" b="0"/>
            <wp:docPr id="1940799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9902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3D6" w14:textId="6116C027" w:rsidR="00604085" w:rsidRPr="00604085" w:rsidRDefault="00604085" w:rsidP="00416BEC">
      <w:pPr>
        <w:rPr>
          <w:color w:val="FF0000"/>
        </w:rPr>
      </w:pPr>
      <w:r w:rsidRPr="00604085">
        <w:rPr>
          <w:rFonts w:hint="eastAsia"/>
          <w:color w:val="FF0000"/>
        </w:rPr>
        <w:t>这是子组件，子传给</w:t>
      </w:r>
      <w:r>
        <w:rPr>
          <w:rFonts w:hint="eastAsia"/>
          <w:color w:val="FF0000"/>
        </w:rPr>
        <w:t>slot，然后slot</w:t>
      </w:r>
      <w:r w:rsidRPr="00604085">
        <w:rPr>
          <w:rFonts w:hint="eastAsia"/>
          <w:color w:val="FF0000"/>
        </w:rPr>
        <w:t>插槽</w:t>
      </w:r>
      <w:r>
        <w:rPr>
          <w:rFonts w:hint="eastAsia"/>
          <w:color w:val="FF0000"/>
        </w:rPr>
        <w:t>将数据传给</w:t>
      </w:r>
      <w:r w:rsidRPr="00604085">
        <w:rPr>
          <w:rFonts w:hint="eastAsia"/>
          <w:color w:val="FF0000"/>
        </w:rPr>
        <w:t>使用者渲染</w:t>
      </w:r>
    </w:p>
    <w:p w14:paraId="7DDC2D42" w14:textId="3EB16B7B" w:rsidR="00604085" w:rsidRDefault="003F44EC" w:rsidP="00416BEC">
      <w:r>
        <w:rPr>
          <w:noProof/>
        </w:rPr>
        <w:drawing>
          <wp:inline distT="0" distB="0" distL="0" distR="0" wp14:anchorId="3C465D91" wp14:editId="385E7BB2">
            <wp:extent cx="5274310" cy="2157730"/>
            <wp:effectExtent l="0" t="0" r="2540" b="0"/>
            <wp:docPr id="1461546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4672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644B" w14:textId="77777777" w:rsidR="003F44EC" w:rsidRDefault="003F44EC" w:rsidP="00416BEC"/>
    <w:p w14:paraId="1AE555B3" w14:textId="1717B861" w:rsidR="003F44EC" w:rsidRDefault="003F44EC" w:rsidP="00416BEC">
      <w:r>
        <w:rPr>
          <w:rFonts w:hint="eastAsia"/>
        </w:rPr>
        <w:t>注意：</w:t>
      </w:r>
    </w:p>
    <w:p w14:paraId="6D130F24" w14:textId="49CB722B" w:rsidR="003F44EC" w:rsidRDefault="003F44EC" w:rsidP="00416BEC">
      <w:r>
        <w:rPr>
          <w:noProof/>
        </w:rPr>
        <w:drawing>
          <wp:inline distT="0" distB="0" distL="0" distR="0" wp14:anchorId="1CE7AB59" wp14:editId="31A7FB9F">
            <wp:extent cx="5274310" cy="421005"/>
            <wp:effectExtent l="0" t="0" r="2540" b="0"/>
            <wp:docPr id="1686640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4001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B286" w14:textId="001E523C" w:rsidR="003F44EC" w:rsidRDefault="003F44EC" w:rsidP="00416BEC">
      <w:r>
        <w:rPr>
          <w:rFonts w:hint="eastAsia"/>
        </w:rPr>
        <w:lastRenderedPageBreak/>
        <w:t>这里的default是插槽名称。</w:t>
      </w:r>
    </w:p>
    <w:p w14:paraId="51049035" w14:textId="77777777" w:rsidR="003F44EC" w:rsidRDefault="003F44EC" w:rsidP="00416BEC"/>
    <w:p w14:paraId="2D24DC7C" w14:textId="77777777" w:rsidR="003F44EC" w:rsidRPr="003F44EC" w:rsidRDefault="003F44EC" w:rsidP="003F44EC">
      <w:pPr>
        <w:pStyle w:val="1"/>
      </w:pPr>
      <w:r w:rsidRPr="003F44EC">
        <w:t>其它 API</w:t>
      </w:r>
    </w:p>
    <w:p w14:paraId="08543699" w14:textId="77777777" w:rsidR="003F44EC" w:rsidRDefault="003F44EC" w:rsidP="003F44EC">
      <w:pPr>
        <w:pStyle w:val="2"/>
      </w:pPr>
      <w:proofErr w:type="spellStart"/>
      <w:r w:rsidRPr="003F44EC">
        <w:t>shallowRef</w:t>
      </w:r>
      <w:proofErr w:type="spellEnd"/>
      <w:r w:rsidRPr="003F44EC">
        <w:t xml:space="preserve"> 与 </w:t>
      </w:r>
      <w:proofErr w:type="spellStart"/>
      <w:r w:rsidRPr="003F44EC">
        <w:t>shallowReactive</w:t>
      </w:r>
      <w:proofErr w:type="spellEnd"/>
    </w:p>
    <w:p w14:paraId="2A89268E" w14:textId="6D3BBF40" w:rsidR="005C307D" w:rsidRPr="005C307D" w:rsidRDefault="005C307D" w:rsidP="005C307D">
      <w:pPr>
        <w:rPr>
          <w:rFonts w:hint="eastAsia"/>
        </w:rPr>
      </w:pPr>
      <w:r>
        <w:rPr>
          <w:rFonts w:hint="eastAsia"/>
        </w:rPr>
        <w:t>修改浅层次的响应式数据（只关注第一层）</w:t>
      </w:r>
    </w:p>
    <w:p w14:paraId="74F55EBF" w14:textId="5F7FBF6F" w:rsidR="003F44EC" w:rsidRDefault="005C307D" w:rsidP="00416BEC">
      <w:r>
        <w:rPr>
          <w:noProof/>
        </w:rPr>
        <w:drawing>
          <wp:inline distT="0" distB="0" distL="0" distR="0" wp14:anchorId="42DFF75D" wp14:editId="4809BDCA">
            <wp:extent cx="5274310" cy="3503930"/>
            <wp:effectExtent l="0" t="0" r="2540" b="1270"/>
            <wp:docPr id="92966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6569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8286" w14:textId="77777777" w:rsidR="005C307D" w:rsidRDefault="005C307D" w:rsidP="00416BEC">
      <w:r>
        <w:rPr>
          <w:rFonts w:hint="eastAsia"/>
        </w:rPr>
        <w:t>例子：</w:t>
      </w:r>
    </w:p>
    <w:p w14:paraId="27923F86" w14:textId="79556116" w:rsidR="005C307D" w:rsidRDefault="005C307D" w:rsidP="00416BEC">
      <w:pPr>
        <w:rPr>
          <w:rFonts w:hint="eastAsia"/>
        </w:rPr>
      </w:pPr>
      <w:proofErr w:type="spellStart"/>
      <w:r w:rsidRPr="003F44EC">
        <w:t>shallowRef</w:t>
      </w:r>
      <w:proofErr w:type="spellEnd"/>
    </w:p>
    <w:p w14:paraId="22405320" w14:textId="3492C263" w:rsidR="005C307D" w:rsidRDefault="005C307D" w:rsidP="00416BEC">
      <w:r>
        <w:rPr>
          <w:noProof/>
        </w:rPr>
        <w:drawing>
          <wp:inline distT="0" distB="0" distL="0" distR="0" wp14:anchorId="7D38224F" wp14:editId="382BDF2D">
            <wp:extent cx="5274310" cy="1365250"/>
            <wp:effectExtent l="0" t="0" r="2540" b="6350"/>
            <wp:docPr id="1858456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5668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0A0F" w14:textId="202D1E9B" w:rsidR="005C307D" w:rsidRDefault="005C307D" w:rsidP="00416BEC">
      <w:proofErr w:type="spellStart"/>
      <w:r>
        <w:t>P</w:t>
      </w:r>
      <w:r>
        <w:rPr>
          <w:rFonts w:hint="eastAsia"/>
        </w:rPr>
        <w:t>erson.value</w:t>
      </w:r>
      <w:proofErr w:type="spellEnd"/>
      <w:r>
        <w:rPr>
          <w:rFonts w:hint="eastAsia"/>
        </w:rPr>
        <w:t>是最顶层，所以后面的name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age改不了。</w:t>
      </w:r>
    </w:p>
    <w:p w14:paraId="447F2F15" w14:textId="79E07318" w:rsidR="005C307D" w:rsidRDefault="005C307D" w:rsidP="00416BEC"/>
    <w:p w14:paraId="1819E761" w14:textId="77777777" w:rsidR="005C307D" w:rsidRDefault="005C307D">
      <w:pPr>
        <w:widowControl/>
        <w:jc w:val="left"/>
      </w:pPr>
      <w:r>
        <w:br w:type="page"/>
      </w:r>
    </w:p>
    <w:p w14:paraId="27327A53" w14:textId="32AC53DC" w:rsidR="005C307D" w:rsidRDefault="005C307D" w:rsidP="00416BEC">
      <w:r>
        <w:rPr>
          <w:rFonts w:hint="eastAsia"/>
        </w:rPr>
        <w:lastRenderedPageBreak/>
        <w:t>这种就能改</w:t>
      </w:r>
    </w:p>
    <w:p w14:paraId="7FACB569" w14:textId="769EA503" w:rsidR="005C307D" w:rsidRDefault="005C307D" w:rsidP="00416BEC">
      <w:r>
        <w:rPr>
          <w:noProof/>
        </w:rPr>
        <w:drawing>
          <wp:inline distT="0" distB="0" distL="0" distR="0" wp14:anchorId="3F2D5FDF" wp14:editId="4AC3CA8C">
            <wp:extent cx="3876675" cy="1143000"/>
            <wp:effectExtent l="0" t="0" r="9525" b="0"/>
            <wp:docPr id="219697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9704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DE58" w14:textId="36FB9F75" w:rsidR="005C307D" w:rsidRDefault="005C307D" w:rsidP="00416BEC">
      <w:r>
        <w:rPr>
          <w:noProof/>
        </w:rPr>
        <w:drawing>
          <wp:inline distT="0" distB="0" distL="0" distR="0" wp14:anchorId="6E2117B4" wp14:editId="72FCA006">
            <wp:extent cx="5274310" cy="1116330"/>
            <wp:effectExtent l="0" t="0" r="2540" b="7620"/>
            <wp:docPr id="2046503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036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1110" w14:textId="77777777" w:rsidR="005C307D" w:rsidRDefault="005C307D" w:rsidP="00416BEC"/>
    <w:p w14:paraId="1B0B02F6" w14:textId="40BC2E82" w:rsidR="005C307D" w:rsidRDefault="005C307D" w:rsidP="00416BEC">
      <w:r>
        <w:rPr>
          <w:noProof/>
        </w:rPr>
        <w:drawing>
          <wp:inline distT="0" distB="0" distL="0" distR="0" wp14:anchorId="0E50F903" wp14:editId="7B232D53">
            <wp:extent cx="5274310" cy="1118235"/>
            <wp:effectExtent l="0" t="0" r="2540" b="5715"/>
            <wp:docPr id="178994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4613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6A49" w14:textId="77777777" w:rsidR="005C307D" w:rsidRDefault="005C307D" w:rsidP="00416BEC"/>
    <w:p w14:paraId="50FD752E" w14:textId="77777777" w:rsidR="005C307D" w:rsidRDefault="005C307D" w:rsidP="005C307D">
      <w:pPr>
        <w:pStyle w:val="2"/>
      </w:pPr>
      <w:proofErr w:type="spellStart"/>
      <w:r w:rsidRPr="005C307D">
        <w:t>readonly</w:t>
      </w:r>
      <w:proofErr w:type="spellEnd"/>
      <w:r w:rsidRPr="005C307D">
        <w:t xml:space="preserve"> 与 </w:t>
      </w:r>
      <w:proofErr w:type="spellStart"/>
      <w:r w:rsidRPr="005C307D">
        <w:t>shallowReadonly</w:t>
      </w:r>
      <w:proofErr w:type="spellEnd"/>
    </w:p>
    <w:p w14:paraId="11030705" w14:textId="28D161CB" w:rsidR="00E55B4E" w:rsidRPr="00E55B4E" w:rsidRDefault="00E55B4E" w:rsidP="00E55B4E">
      <w:pPr>
        <w:rPr>
          <w:rFonts w:hint="eastAsia"/>
        </w:rPr>
      </w:pPr>
      <w:r>
        <w:rPr>
          <w:rFonts w:hint="eastAsia"/>
        </w:rPr>
        <w:t>与数据只读有关</w:t>
      </w:r>
    </w:p>
    <w:p w14:paraId="28A17843" w14:textId="795225F4" w:rsidR="005C307D" w:rsidRPr="005C307D" w:rsidRDefault="00E55B4E" w:rsidP="005C307D">
      <w:pPr>
        <w:rPr>
          <w:rFonts w:hint="eastAsia"/>
        </w:rPr>
      </w:pPr>
      <w:r>
        <w:rPr>
          <w:noProof/>
        </w:rPr>
        <w:drawing>
          <wp:inline distT="0" distB="0" distL="0" distR="0" wp14:anchorId="5F86F33B" wp14:editId="55E6483B">
            <wp:extent cx="5274310" cy="3385185"/>
            <wp:effectExtent l="0" t="0" r="2540" b="5715"/>
            <wp:docPr id="457395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51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3F1D" w14:textId="5F611F90" w:rsidR="00E55B4E" w:rsidRDefault="00E55B4E">
      <w:pPr>
        <w:widowControl/>
        <w:jc w:val="left"/>
      </w:pPr>
      <w:r>
        <w:br w:type="page"/>
      </w:r>
    </w:p>
    <w:p w14:paraId="2C04C3F6" w14:textId="544826C9" w:rsidR="00E55B4E" w:rsidRDefault="00E55B4E" w:rsidP="00416BEC">
      <w:r>
        <w:rPr>
          <w:noProof/>
        </w:rPr>
        <w:lastRenderedPageBreak/>
        <w:drawing>
          <wp:inline distT="0" distB="0" distL="0" distR="0" wp14:anchorId="6F04C32F" wp14:editId="5C84A292">
            <wp:extent cx="5274310" cy="2470785"/>
            <wp:effectExtent l="0" t="0" r="2540" b="5715"/>
            <wp:docPr id="1649778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7884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5A7" w14:textId="77777777" w:rsidR="00E55B4E" w:rsidRDefault="00E55B4E" w:rsidP="00416BEC"/>
    <w:p w14:paraId="34CD5956" w14:textId="69020B86" w:rsidR="00E55B4E" w:rsidRDefault="00E55B4E" w:rsidP="00E55B4E">
      <w:pPr>
        <w:pStyle w:val="2"/>
      </w:pPr>
      <w:proofErr w:type="spellStart"/>
      <w:r w:rsidRPr="00E55B4E">
        <w:t>toRaw</w:t>
      </w:r>
      <w:proofErr w:type="spellEnd"/>
      <w:r w:rsidRPr="00E55B4E">
        <w:t xml:space="preserve"> 与 </w:t>
      </w:r>
      <w:proofErr w:type="spellStart"/>
      <w:r w:rsidRPr="00E55B4E">
        <w:t>markRaw</w:t>
      </w:r>
      <w:proofErr w:type="spellEnd"/>
    </w:p>
    <w:p w14:paraId="047249FE" w14:textId="069BAB2F" w:rsidR="00E55B4E" w:rsidRPr="00E55B4E" w:rsidRDefault="00E55B4E" w:rsidP="00E55B4E">
      <w:pPr>
        <w:rPr>
          <w:rFonts w:hint="eastAsia"/>
        </w:rPr>
      </w:pPr>
      <w:r>
        <w:rPr>
          <w:rFonts w:hint="eastAsia"/>
        </w:rPr>
        <w:t>与数据的响应式有关</w:t>
      </w:r>
    </w:p>
    <w:p w14:paraId="7CE65FA1" w14:textId="7A5B0459" w:rsidR="00E55B4E" w:rsidRPr="00E55B4E" w:rsidRDefault="00E55B4E" w:rsidP="00E55B4E">
      <w:pPr>
        <w:rPr>
          <w:rFonts w:hint="eastAsia"/>
        </w:rPr>
      </w:pPr>
      <w:r>
        <w:rPr>
          <w:noProof/>
        </w:rPr>
        <w:drawing>
          <wp:inline distT="0" distB="0" distL="0" distR="0" wp14:anchorId="10C2CEA9" wp14:editId="7BBF2A9C">
            <wp:extent cx="5274310" cy="1932940"/>
            <wp:effectExtent l="0" t="0" r="2540" b="0"/>
            <wp:docPr id="1210128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2883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B828" w14:textId="72A4B932" w:rsidR="00E55B4E" w:rsidRDefault="00D01B10" w:rsidP="00416BEC">
      <w:r>
        <w:rPr>
          <w:noProof/>
        </w:rPr>
        <w:drawing>
          <wp:inline distT="0" distB="0" distL="0" distR="0" wp14:anchorId="34619F5D" wp14:editId="653A41C0">
            <wp:extent cx="5274310" cy="1290320"/>
            <wp:effectExtent l="0" t="0" r="2540" b="5080"/>
            <wp:docPr id="1093155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5577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219" w14:textId="1E070A3F" w:rsidR="00D01B10" w:rsidRDefault="00D01B10" w:rsidP="00416BEC">
      <w:r>
        <w:rPr>
          <w:noProof/>
        </w:rPr>
        <w:lastRenderedPageBreak/>
        <w:drawing>
          <wp:inline distT="0" distB="0" distL="0" distR="0" wp14:anchorId="0F20C5EB" wp14:editId="4F7284DE">
            <wp:extent cx="5274310" cy="4388485"/>
            <wp:effectExtent l="0" t="0" r="2540" b="0"/>
            <wp:docPr id="1741619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1932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A698" w14:textId="77777777" w:rsidR="00EC2A97" w:rsidRDefault="00EC2A97" w:rsidP="00416BEC"/>
    <w:p w14:paraId="118AC08D" w14:textId="77777777" w:rsidR="00EC2A97" w:rsidRDefault="00EC2A9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8EFECE7" w14:textId="3D5C1B29" w:rsidR="00EC2A97" w:rsidRPr="00EC2A97" w:rsidRDefault="00EC2A97" w:rsidP="00EC2A97">
      <w:pPr>
        <w:pStyle w:val="2"/>
      </w:pPr>
      <w:proofErr w:type="spellStart"/>
      <w:r w:rsidRPr="00EC2A97">
        <w:lastRenderedPageBreak/>
        <w:t>customRef</w:t>
      </w:r>
      <w:proofErr w:type="spellEnd"/>
    </w:p>
    <w:p w14:paraId="63310B63" w14:textId="6B8EB805" w:rsidR="00EC2A97" w:rsidRDefault="00EC2A97" w:rsidP="00416BEC">
      <w:r>
        <w:rPr>
          <w:rFonts w:hint="eastAsia"/>
        </w:rPr>
        <w:t>自定义ref</w:t>
      </w:r>
    </w:p>
    <w:p w14:paraId="1689C0E4" w14:textId="17779F90" w:rsidR="00EC2A97" w:rsidRDefault="00EC2A97" w:rsidP="00416BEC">
      <w:r>
        <w:rPr>
          <w:rFonts w:hint="eastAsia"/>
        </w:rPr>
        <w:t>情景：一个双向绑定的ref，修改ref数据时，页面延迟1秒再渲染出来这个双向绑定的数据。</w:t>
      </w:r>
    </w:p>
    <w:p w14:paraId="6B98EABC" w14:textId="5B9E68E5" w:rsidR="00687283" w:rsidRDefault="00687283" w:rsidP="00416BEC">
      <w:pPr>
        <w:rPr>
          <w:rFonts w:hint="eastAsia"/>
        </w:rPr>
      </w:pPr>
      <w:r>
        <w:t>H</w:t>
      </w:r>
      <w:r>
        <w:rPr>
          <w:rFonts w:hint="eastAsia"/>
        </w:rPr>
        <w:t>ooks的方式</w:t>
      </w:r>
    </w:p>
    <w:p w14:paraId="5FC42343" w14:textId="061D5EB1" w:rsidR="00EC2A97" w:rsidRDefault="00EC2A97" w:rsidP="00416BEC">
      <w:r>
        <w:rPr>
          <w:noProof/>
        </w:rPr>
        <w:drawing>
          <wp:inline distT="0" distB="0" distL="0" distR="0" wp14:anchorId="2FC66639" wp14:editId="0C553EEF">
            <wp:extent cx="5274310" cy="4265295"/>
            <wp:effectExtent l="0" t="0" r="2540" b="1905"/>
            <wp:docPr id="1814190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906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0CD8" w14:textId="3028D511" w:rsidR="00E560C6" w:rsidRDefault="00E560C6" w:rsidP="00416BEC">
      <w:r>
        <w:rPr>
          <w:noProof/>
        </w:rPr>
        <w:drawing>
          <wp:inline distT="0" distB="0" distL="0" distR="0" wp14:anchorId="24ECE08B" wp14:editId="23D442DB">
            <wp:extent cx="5274310" cy="2012315"/>
            <wp:effectExtent l="0" t="0" r="2540" b="6985"/>
            <wp:docPr id="1745686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8634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C96A" w14:textId="77777777" w:rsidR="00E560C6" w:rsidRDefault="00E560C6">
      <w:pPr>
        <w:widowControl/>
        <w:jc w:val="left"/>
      </w:pPr>
      <w:r>
        <w:br w:type="page"/>
      </w:r>
    </w:p>
    <w:p w14:paraId="038B6516" w14:textId="77777777" w:rsidR="00E560C6" w:rsidRPr="00E560C6" w:rsidRDefault="00E560C6" w:rsidP="00E560C6">
      <w:pPr>
        <w:pStyle w:val="1"/>
      </w:pPr>
      <w:r w:rsidRPr="00E560C6">
        <w:lastRenderedPageBreak/>
        <w:t>Vue3新组件</w:t>
      </w:r>
    </w:p>
    <w:p w14:paraId="17881A1F" w14:textId="77777777" w:rsidR="00E560C6" w:rsidRPr="00E560C6" w:rsidRDefault="00E560C6" w:rsidP="00E560C6">
      <w:pPr>
        <w:pStyle w:val="2"/>
      </w:pPr>
      <w:r w:rsidRPr="00E560C6">
        <w:t>Teleport</w:t>
      </w:r>
    </w:p>
    <w:p w14:paraId="55BC3422" w14:textId="1FECB984" w:rsidR="00E560C6" w:rsidRDefault="00E560C6" w:rsidP="00416BEC">
      <w:r>
        <w:rPr>
          <w:noProof/>
        </w:rPr>
        <w:drawing>
          <wp:inline distT="0" distB="0" distL="0" distR="0" wp14:anchorId="5795C3AF" wp14:editId="1D5D6C9C">
            <wp:extent cx="5274310" cy="3030220"/>
            <wp:effectExtent l="0" t="0" r="2540" b="0"/>
            <wp:docPr id="33225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5824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98B4" w14:textId="77520EE2" w:rsidR="00E560C6" w:rsidRDefault="00E560C6" w:rsidP="00416BEC">
      <w:r>
        <w:rPr>
          <w:rFonts w:hint="eastAsia"/>
        </w:rPr>
        <w:t>原来在父div中的子div可以使用这种技术，与父div</w:t>
      </w:r>
      <w:r w:rsidR="001729F9">
        <w:rPr>
          <w:rFonts w:hint="eastAsia"/>
        </w:rPr>
        <w:t>同级</w:t>
      </w:r>
    </w:p>
    <w:p w14:paraId="23AE3EEA" w14:textId="77777777" w:rsidR="001729F9" w:rsidRDefault="001729F9" w:rsidP="00416BEC"/>
    <w:p w14:paraId="5884F99D" w14:textId="77777777" w:rsidR="001729F9" w:rsidRPr="001729F9" w:rsidRDefault="001729F9" w:rsidP="001729F9">
      <w:pPr>
        <w:pStyle w:val="2"/>
      </w:pPr>
      <w:r w:rsidRPr="001729F9">
        <w:t>Suspense</w:t>
      </w:r>
    </w:p>
    <w:p w14:paraId="00B83416" w14:textId="2CECCF16" w:rsidR="001729F9" w:rsidRDefault="001729F9" w:rsidP="00416BEC">
      <w:r>
        <w:rPr>
          <w:noProof/>
        </w:rPr>
        <w:drawing>
          <wp:inline distT="0" distB="0" distL="0" distR="0" wp14:anchorId="13D15A7C" wp14:editId="14B48F57">
            <wp:extent cx="5274310" cy="1645920"/>
            <wp:effectExtent l="0" t="0" r="2540" b="0"/>
            <wp:docPr id="1528210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1070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9881" w14:textId="503EEF62" w:rsidR="001729F9" w:rsidRDefault="001729F9" w:rsidP="00416BEC">
      <w:r>
        <w:rPr>
          <w:rFonts w:hint="eastAsia"/>
        </w:rPr>
        <w:t>情景：子组件发送网络请求因为需要加上await，但是在setup语法糖中，使用await后，整个子组件会</w:t>
      </w:r>
      <w:proofErr w:type="gramStart"/>
      <w:r>
        <w:rPr>
          <w:rFonts w:hint="eastAsia"/>
        </w:rPr>
        <w:t>在父中消失</w:t>
      </w:r>
      <w:proofErr w:type="gramEnd"/>
      <w:r>
        <w:rPr>
          <w:rFonts w:hint="eastAsia"/>
        </w:rPr>
        <w:t>，所以需要一下的修改：</w:t>
      </w:r>
    </w:p>
    <w:p w14:paraId="54DDDAE0" w14:textId="5CBFFFB3" w:rsidR="001729F9" w:rsidRDefault="001729F9" w:rsidP="00416B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C152B7" wp14:editId="462EDCFF">
            <wp:extent cx="5274310" cy="3594100"/>
            <wp:effectExtent l="0" t="0" r="2540" b="6350"/>
            <wp:docPr id="1450711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1119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FE30" w14:textId="45E5C8E7" w:rsidR="001729F9" w:rsidRDefault="001729F9" w:rsidP="00416BEC">
      <w:r>
        <w:rPr>
          <w:noProof/>
        </w:rPr>
        <w:drawing>
          <wp:inline distT="0" distB="0" distL="0" distR="0" wp14:anchorId="1B591A37" wp14:editId="3E3EF90F">
            <wp:extent cx="5274310" cy="4324350"/>
            <wp:effectExtent l="0" t="0" r="2540" b="0"/>
            <wp:docPr id="323679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7910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EB4A" w14:textId="56F0CB0D" w:rsidR="001729F9" w:rsidRDefault="001729F9" w:rsidP="00416BEC">
      <w:r>
        <w:rPr>
          <w:rFonts w:hint="eastAsia"/>
        </w:rPr>
        <w:t>有两个插槽，fallback是异步任务没做完时渲染</w:t>
      </w:r>
    </w:p>
    <w:p w14:paraId="6EAA8437" w14:textId="77777777" w:rsidR="001729F9" w:rsidRDefault="001729F9">
      <w:pPr>
        <w:widowControl/>
        <w:jc w:val="left"/>
      </w:pPr>
      <w:r>
        <w:br w:type="page"/>
      </w:r>
    </w:p>
    <w:p w14:paraId="2B852D68" w14:textId="77777777" w:rsidR="001729F9" w:rsidRPr="001729F9" w:rsidRDefault="001729F9" w:rsidP="001729F9">
      <w:pPr>
        <w:pStyle w:val="2"/>
      </w:pPr>
      <w:r w:rsidRPr="001729F9">
        <w:lastRenderedPageBreak/>
        <w:t>全局API转移到应用对象</w:t>
      </w:r>
    </w:p>
    <w:p w14:paraId="7A7AE003" w14:textId="6AC6A86F" w:rsidR="001729F9" w:rsidRDefault="001729F9" w:rsidP="00416BEC">
      <w:r>
        <w:rPr>
          <w:rFonts w:hint="eastAsia"/>
        </w:rPr>
        <w:t>全局组件：</w:t>
      </w:r>
    </w:p>
    <w:p w14:paraId="31FE79DC" w14:textId="489BB32B" w:rsidR="001729F9" w:rsidRDefault="00FB7967" w:rsidP="00416BEC">
      <w:pPr>
        <w:rPr>
          <w:b/>
          <w:bCs/>
        </w:rPr>
      </w:pPr>
      <w:r>
        <w:rPr>
          <w:noProof/>
        </w:rPr>
        <w:drawing>
          <wp:inline distT="0" distB="0" distL="0" distR="0" wp14:anchorId="18354A12" wp14:editId="11612EB3">
            <wp:extent cx="5274310" cy="5179695"/>
            <wp:effectExtent l="0" t="0" r="2540" b="1905"/>
            <wp:docPr id="1481235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3535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F6BC" w14:textId="53FD464D" w:rsidR="00FB7967" w:rsidRPr="00FB7967" w:rsidRDefault="00FB7967" w:rsidP="00416BEC">
      <w:pPr>
        <w:rPr>
          <w:rFonts w:hint="eastAsia"/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</w:rPr>
        <w:t>irective使用方法：v-beauty(x)</w:t>
      </w:r>
    </w:p>
    <w:p w14:paraId="12C32086" w14:textId="6FAAED33" w:rsidR="00FB7967" w:rsidRPr="001729F9" w:rsidRDefault="00FB7967" w:rsidP="00416BEC">
      <w:pPr>
        <w:rPr>
          <w:rFonts w:hint="eastAsia"/>
        </w:rPr>
      </w:pPr>
      <w:r>
        <w:rPr>
          <w:noProof/>
        </w:rPr>
        <w:drawing>
          <wp:inline distT="0" distB="0" distL="0" distR="0" wp14:anchorId="0B5AAB27" wp14:editId="3064A0C1">
            <wp:extent cx="2914650" cy="2343150"/>
            <wp:effectExtent l="0" t="0" r="0" b="0"/>
            <wp:docPr id="934172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265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7967" w:rsidRPr="001729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A249E7"/>
    <w:multiLevelType w:val="multilevel"/>
    <w:tmpl w:val="EDA6C2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70022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21C"/>
    <w:rsid w:val="000119B5"/>
    <w:rsid w:val="0001711A"/>
    <w:rsid w:val="000331F6"/>
    <w:rsid w:val="0003719F"/>
    <w:rsid w:val="00044DC7"/>
    <w:rsid w:val="0007245F"/>
    <w:rsid w:val="00106CCA"/>
    <w:rsid w:val="00117412"/>
    <w:rsid w:val="0016138F"/>
    <w:rsid w:val="00165F7F"/>
    <w:rsid w:val="001729F9"/>
    <w:rsid w:val="0019102B"/>
    <w:rsid w:val="0022159B"/>
    <w:rsid w:val="00254021"/>
    <w:rsid w:val="002804EC"/>
    <w:rsid w:val="00287945"/>
    <w:rsid w:val="002953A4"/>
    <w:rsid w:val="002C1897"/>
    <w:rsid w:val="00341514"/>
    <w:rsid w:val="003545C2"/>
    <w:rsid w:val="003A592D"/>
    <w:rsid w:val="003B0677"/>
    <w:rsid w:val="003B451C"/>
    <w:rsid w:val="003D2694"/>
    <w:rsid w:val="003F44EC"/>
    <w:rsid w:val="00416BEC"/>
    <w:rsid w:val="00427F14"/>
    <w:rsid w:val="0043668A"/>
    <w:rsid w:val="0044408E"/>
    <w:rsid w:val="00477C81"/>
    <w:rsid w:val="004A4278"/>
    <w:rsid w:val="004D2E81"/>
    <w:rsid w:val="004D38B5"/>
    <w:rsid w:val="00504E89"/>
    <w:rsid w:val="00537730"/>
    <w:rsid w:val="005C307D"/>
    <w:rsid w:val="005E36AD"/>
    <w:rsid w:val="00604085"/>
    <w:rsid w:val="00625119"/>
    <w:rsid w:val="00687283"/>
    <w:rsid w:val="0071328C"/>
    <w:rsid w:val="00721D20"/>
    <w:rsid w:val="0074092C"/>
    <w:rsid w:val="008E4959"/>
    <w:rsid w:val="0091050C"/>
    <w:rsid w:val="0094481B"/>
    <w:rsid w:val="00980A84"/>
    <w:rsid w:val="009953A1"/>
    <w:rsid w:val="00A1320A"/>
    <w:rsid w:val="00A406E4"/>
    <w:rsid w:val="00A64A3B"/>
    <w:rsid w:val="00AA191E"/>
    <w:rsid w:val="00AA4B21"/>
    <w:rsid w:val="00AE3ACF"/>
    <w:rsid w:val="00B4021C"/>
    <w:rsid w:val="00BB1037"/>
    <w:rsid w:val="00BB5477"/>
    <w:rsid w:val="00BC361E"/>
    <w:rsid w:val="00BE2B08"/>
    <w:rsid w:val="00C211CB"/>
    <w:rsid w:val="00C50D8C"/>
    <w:rsid w:val="00CA43B7"/>
    <w:rsid w:val="00CD03D8"/>
    <w:rsid w:val="00CE3228"/>
    <w:rsid w:val="00CF15F8"/>
    <w:rsid w:val="00D0199C"/>
    <w:rsid w:val="00D01B10"/>
    <w:rsid w:val="00D158F6"/>
    <w:rsid w:val="00D55966"/>
    <w:rsid w:val="00D62FB2"/>
    <w:rsid w:val="00DA382E"/>
    <w:rsid w:val="00DB3D30"/>
    <w:rsid w:val="00DE5FD9"/>
    <w:rsid w:val="00E009BB"/>
    <w:rsid w:val="00E4613F"/>
    <w:rsid w:val="00E55B4E"/>
    <w:rsid w:val="00E560C6"/>
    <w:rsid w:val="00E871F1"/>
    <w:rsid w:val="00EC2A97"/>
    <w:rsid w:val="00F00671"/>
    <w:rsid w:val="00F25FD6"/>
    <w:rsid w:val="00F66412"/>
    <w:rsid w:val="00F66A0F"/>
    <w:rsid w:val="00FB7967"/>
    <w:rsid w:val="00FE02CA"/>
    <w:rsid w:val="00FE3A76"/>
    <w:rsid w:val="00FE7F7D"/>
    <w:rsid w:val="00FF5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9B335"/>
  <w15:chartTrackingRefBased/>
  <w15:docId w15:val="{0F9746C5-F8EE-4272-B37C-AECEF5A39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31F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10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10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01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9102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910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0199C"/>
    <w:rPr>
      <w:b/>
      <w:bCs/>
      <w:sz w:val="32"/>
      <w:szCs w:val="32"/>
    </w:rPr>
  </w:style>
  <w:style w:type="character" w:styleId="a3">
    <w:name w:val="annotation reference"/>
    <w:basedOn w:val="a0"/>
    <w:uiPriority w:val="99"/>
    <w:semiHidden/>
    <w:unhideWhenUsed/>
    <w:rsid w:val="00341514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341514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341514"/>
  </w:style>
  <w:style w:type="paragraph" w:styleId="a6">
    <w:name w:val="annotation subject"/>
    <w:basedOn w:val="a4"/>
    <w:next w:val="a4"/>
    <w:link w:val="a7"/>
    <w:uiPriority w:val="99"/>
    <w:semiHidden/>
    <w:unhideWhenUsed/>
    <w:rsid w:val="00341514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34151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2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5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3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4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4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2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2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6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7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6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14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8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95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0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9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6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5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7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61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4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6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3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84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6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9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9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9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7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9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0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1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6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4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8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2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8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1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4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6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7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9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5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6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9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1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7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7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3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72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76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3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6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0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0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7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9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1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4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2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7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62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9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44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24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6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8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72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61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76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3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4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2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7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1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32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8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7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0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15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1</Pages>
  <Words>662</Words>
  <Characters>3776</Characters>
  <Application>Microsoft Office Word</Application>
  <DocSecurity>0</DocSecurity>
  <Lines>31</Lines>
  <Paragraphs>8</Paragraphs>
  <ScaleCrop>false</ScaleCrop>
  <Company/>
  <LinksUpToDate>false</LinksUpToDate>
  <CharactersWithSpaces>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huajun yao</dc:creator>
  <cp:keywords/>
  <dc:description/>
  <cp:lastModifiedBy>huajun yao</cp:lastModifiedBy>
  <cp:revision>9</cp:revision>
  <dcterms:created xsi:type="dcterms:W3CDTF">2024-08-12T09:22:00Z</dcterms:created>
  <dcterms:modified xsi:type="dcterms:W3CDTF">2024-08-20T11:05:00Z</dcterms:modified>
</cp:coreProperties>
</file>